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349C5" w14:textId="77777777" w:rsidR="004F5599" w:rsidRDefault="004F5599" w:rsidP="0056168D">
      <w:pPr>
        <w:keepNext/>
        <w:tabs>
          <w:tab w:val="left" w:pos="8647"/>
        </w:tabs>
        <w:spacing w:after="0" w:line="240" w:lineRule="auto"/>
        <w:ind w:left="5670"/>
        <w:jc w:val="both"/>
        <w:outlineLvl w:val="0"/>
        <w:rPr>
          <w:rFonts w:ascii="Times New Roman" w:eastAsia="Times New Roman" w:hAnsi="Times New Roman" w:cs="Times New Roman"/>
          <w:b/>
          <w:bCs/>
          <w:sz w:val="16"/>
          <w:szCs w:val="16"/>
        </w:rPr>
      </w:pPr>
      <w:bookmarkStart w:id="0" w:name="_Toc46736974"/>
      <w:bookmarkStart w:id="1" w:name="_Toc398236096"/>
    </w:p>
    <w:p w14:paraId="2579800C" w14:textId="56924739" w:rsidR="0056168D" w:rsidRPr="0056168D" w:rsidRDefault="0056168D" w:rsidP="0056168D">
      <w:pPr>
        <w:keepNext/>
        <w:tabs>
          <w:tab w:val="left" w:pos="8647"/>
        </w:tabs>
        <w:spacing w:after="0" w:line="240" w:lineRule="auto"/>
        <w:ind w:left="5670"/>
        <w:jc w:val="both"/>
        <w:outlineLvl w:val="0"/>
        <w:rPr>
          <w:rFonts w:ascii="Times New Roman" w:eastAsia="Times New Roman" w:hAnsi="Times New Roman" w:cs="Times New Roman"/>
          <w:b/>
          <w:bCs/>
          <w:sz w:val="16"/>
          <w:szCs w:val="16"/>
        </w:rPr>
      </w:pPr>
      <w:r w:rsidRPr="0056168D">
        <w:rPr>
          <w:rFonts w:ascii="Times New Roman" w:eastAsia="Times New Roman" w:hAnsi="Times New Roman" w:cs="Times New Roman"/>
          <w:b/>
          <w:bCs/>
          <w:sz w:val="16"/>
          <w:szCs w:val="16"/>
        </w:rPr>
        <w:t>Приложение № 1</w:t>
      </w:r>
      <w:r w:rsidR="00ED3EC6">
        <w:rPr>
          <w:rFonts w:ascii="Times New Roman" w:eastAsia="Times New Roman" w:hAnsi="Times New Roman" w:cs="Times New Roman"/>
          <w:b/>
          <w:bCs/>
          <w:sz w:val="16"/>
          <w:szCs w:val="16"/>
        </w:rPr>
        <w:t>4</w:t>
      </w:r>
    </w:p>
    <w:p w14:paraId="41320CF3" w14:textId="7210AB27" w:rsidR="0056168D" w:rsidRPr="0056168D" w:rsidRDefault="0056168D" w:rsidP="0056168D">
      <w:pPr>
        <w:spacing w:after="0" w:line="240" w:lineRule="auto"/>
        <w:ind w:left="5670"/>
        <w:jc w:val="both"/>
        <w:rPr>
          <w:rFonts w:ascii="Times New Roman" w:eastAsia="Times New Roman" w:hAnsi="Times New Roman" w:cs="Times New Roman"/>
          <w:sz w:val="16"/>
          <w:szCs w:val="16"/>
        </w:rPr>
      </w:pPr>
      <w:r w:rsidRPr="0056168D">
        <w:rPr>
          <w:rFonts w:ascii="Times New Roman" w:eastAsia="Times New Roman" w:hAnsi="Times New Roman" w:cs="Times New Roman"/>
          <w:sz w:val="16"/>
          <w:szCs w:val="16"/>
        </w:rPr>
        <w:t>к Договору комплексного банковского обслуживания юридических лиц, индивидуальных предпринимателей, физический лиц, занимающихся в установленном законодательством Российской Федерации порядке частной практикой, в ООО «В</w:t>
      </w:r>
      <w:r w:rsidR="00A723E8">
        <w:rPr>
          <w:rFonts w:ascii="Times New Roman" w:eastAsia="Times New Roman" w:hAnsi="Times New Roman" w:cs="Times New Roman"/>
          <w:sz w:val="16"/>
          <w:szCs w:val="16"/>
        </w:rPr>
        <w:t>Б</w:t>
      </w:r>
      <w:r w:rsidRPr="0056168D">
        <w:rPr>
          <w:rFonts w:ascii="Times New Roman" w:eastAsia="Times New Roman" w:hAnsi="Times New Roman" w:cs="Times New Roman"/>
          <w:sz w:val="16"/>
          <w:szCs w:val="16"/>
        </w:rPr>
        <w:t xml:space="preserve"> Банк»</w:t>
      </w:r>
    </w:p>
    <w:p w14:paraId="75E85353" w14:textId="459D5D29" w:rsidR="00270438" w:rsidRDefault="00270438" w:rsidP="00270438">
      <w:pPr>
        <w:pStyle w:val="1"/>
        <w:tabs>
          <w:tab w:val="left" w:pos="10206"/>
        </w:tabs>
        <w:suppressAutoHyphens/>
        <w:spacing w:before="0"/>
        <w:ind w:left="5387"/>
        <w:rPr>
          <w:rFonts w:ascii="Times New Roman" w:eastAsiaTheme="minorEastAsia" w:hAnsi="Times New Roman" w:cstheme="minorBidi"/>
          <w:b w:val="0"/>
          <w:bCs w:val="0"/>
          <w:color w:val="auto"/>
          <w:sz w:val="20"/>
          <w:szCs w:val="20"/>
        </w:rPr>
      </w:pPr>
    </w:p>
    <w:p w14:paraId="0FE5BB29" w14:textId="77777777" w:rsidR="00270438" w:rsidRDefault="00270438" w:rsidP="00270438">
      <w:pPr>
        <w:pStyle w:val="1"/>
        <w:tabs>
          <w:tab w:val="left" w:pos="10206"/>
        </w:tabs>
        <w:suppressAutoHyphens/>
        <w:spacing w:before="0"/>
        <w:ind w:left="5670"/>
        <w:rPr>
          <w:rFonts w:ascii="Times New Roman" w:hAnsi="Times New Roman" w:cs="Times New Roman"/>
          <w:color w:val="auto"/>
          <w:sz w:val="26"/>
          <w:szCs w:val="26"/>
        </w:rPr>
      </w:pPr>
    </w:p>
    <w:p w14:paraId="4AD18616" w14:textId="5AECC7AF" w:rsidR="007E6951" w:rsidRPr="00670688" w:rsidRDefault="007E6951" w:rsidP="0056168D">
      <w:pPr>
        <w:pStyle w:val="1"/>
        <w:tabs>
          <w:tab w:val="left" w:pos="10206"/>
        </w:tabs>
        <w:suppressAutoHyphens/>
        <w:spacing w:before="0"/>
        <w:jc w:val="center"/>
        <w:rPr>
          <w:rFonts w:ascii="Times New Roman" w:hAnsi="Times New Roman" w:cs="Times New Roman"/>
          <w:color w:val="auto"/>
          <w:sz w:val="26"/>
          <w:szCs w:val="26"/>
        </w:rPr>
      </w:pPr>
      <w:r w:rsidRPr="00670688">
        <w:rPr>
          <w:rFonts w:ascii="Times New Roman" w:hAnsi="Times New Roman" w:cs="Times New Roman"/>
          <w:color w:val="auto"/>
          <w:sz w:val="26"/>
          <w:szCs w:val="26"/>
        </w:rPr>
        <w:t>ФОРМА КАРТОЧКИ С ОБРАЗЦАМИ ПОДПИСЕЙ И ОТТИСКА ПЕЧАТИ</w:t>
      </w:r>
      <w:bookmarkEnd w:id="0"/>
    </w:p>
    <w:p w14:paraId="00F0C7F1" w14:textId="77777777" w:rsidR="00397E01" w:rsidRPr="007C437B" w:rsidRDefault="00397E01" w:rsidP="00A34C55">
      <w:pPr>
        <w:suppressAutoHyphens/>
      </w:pPr>
    </w:p>
    <w:p w14:paraId="093E9A54" w14:textId="54E9D6BD" w:rsidR="00FE0C08" w:rsidRPr="007C437B" w:rsidRDefault="00FE0C08" w:rsidP="00A34C55">
      <w:pPr>
        <w:suppressAutoHyphens/>
        <w:rPr>
          <w:rFonts w:ascii="Times New Roman" w:hAnsi="Times New Roman" w:cs="Times New Roman"/>
          <w:sz w:val="20"/>
          <w:szCs w:val="20"/>
        </w:rPr>
      </w:pPr>
      <w:r w:rsidRPr="007C437B">
        <w:rPr>
          <w:rFonts w:ascii="Times New Roman" w:hAnsi="Times New Roman" w:cs="Times New Roman"/>
          <w:sz w:val="20"/>
          <w:szCs w:val="20"/>
        </w:rPr>
        <w:t>КАРТОЧКА С ОБРАЗЦАМИ ПОДПИСЕЙ И ОТТИСКА ПЕЧАТИ</w:t>
      </w:r>
    </w:p>
    <w:tbl>
      <w:tblPr>
        <w:tblW w:w="10234" w:type="dxa"/>
        <w:tblLayout w:type="fixed"/>
        <w:tblCellMar>
          <w:left w:w="28" w:type="dxa"/>
          <w:right w:w="28" w:type="dxa"/>
        </w:tblCellMar>
        <w:tblLook w:val="0000" w:firstRow="0" w:lastRow="0" w:firstColumn="0" w:lastColumn="0" w:noHBand="0" w:noVBand="0"/>
      </w:tblPr>
      <w:tblGrid>
        <w:gridCol w:w="2251"/>
        <w:gridCol w:w="1855"/>
        <w:gridCol w:w="1360"/>
        <w:gridCol w:w="913"/>
        <w:gridCol w:w="142"/>
        <w:gridCol w:w="255"/>
        <w:gridCol w:w="142"/>
        <w:gridCol w:w="283"/>
        <w:gridCol w:w="24"/>
        <w:gridCol w:w="33"/>
        <w:gridCol w:w="227"/>
        <w:gridCol w:w="1276"/>
        <w:gridCol w:w="340"/>
        <w:gridCol w:w="284"/>
        <w:gridCol w:w="849"/>
      </w:tblGrid>
      <w:tr w:rsidR="00FE0C08" w:rsidRPr="007C437B" w14:paraId="03007E7F" w14:textId="77777777" w:rsidTr="00A214C5">
        <w:trPr>
          <w:cantSplit/>
          <w:trHeight w:val="440"/>
        </w:trPr>
        <w:tc>
          <w:tcPr>
            <w:tcW w:w="6379" w:type="dxa"/>
            <w:gridSpan w:val="4"/>
            <w:tcBorders>
              <w:top w:val="nil"/>
              <w:left w:val="nil"/>
              <w:bottom w:val="nil"/>
              <w:right w:val="nil"/>
            </w:tcBorders>
          </w:tcPr>
          <w:p w14:paraId="13C9742E" w14:textId="77777777" w:rsidR="00FE0C08" w:rsidRPr="007C437B" w:rsidRDefault="00FE0C08" w:rsidP="00A34C55">
            <w:pPr>
              <w:suppressAutoHyphens/>
              <w:autoSpaceDE w:val="0"/>
              <w:autoSpaceDN w:val="0"/>
              <w:spacing w:after="0" w:line="240" w:lineRule="auto"/>
              <w:jc w:val="center"/>
              <w:rPr>
                <w:rFonts w:ascii="Times New Roman" w:hAnsi="Times New Roman"/>
                <w:b/>
                <w:bCs/>
                <w:sz w:val="24"/>
                <w:szCs w:val="24"/>
              </w:rPr>
            </w:pPr>
          </w:p>
        </w:tc>
        <w:tc>
          <w:tcPr>
            <w:tcW w:w="142" w:type="dxa"/>
            <w:tcBorders>
              <w:top w:val="nil"/>
              <w:left w:val="nil"/>
              <w:bottom w:val="nil"/>
              <w:right w:val="nil"/>
            </w:tcBorders>
          </w:tcPr>
          <w:p w14:paraId="327AD60A" w14:textId="77777777" w:rsidR="00FE0C08" w:rsidRPr="007C437B" w:rsidRDefault="00FE0C08" w:rsidP="00A34C55">
            <w:pPr>
              <w:suppressAutoHyphens/>
              <w:autoSpaceDE w:val="0"/>
              <w:autoSpaceDN w:val="0"/>
              <w:spacing w:after="0" w:line="240" w:lineRule="auto"/>
              <w:rPr>
                <w:rFonts w:ascii="Times New Roman" w:hAnsi="Times New Roman"/>
                <w:sz w:val="24"/>
                <w:szCs w:val="24"/>
              </w:rPr>
            </w:pPr>
          </w:p>
        </w:tc>
        <w:tc>
          <w:tcPr>
            <w:tcW w:w="680" w:type="dxa"/>
            <w:gridSpan w:val="3"/>
            <w:tcBorders>
              <w:top w:val="nil"/>
              <w:left w:val="nil"/>
              <w:bottom w:val="single" w:sz="4" w:space="0" w:color="auto"/>
              <w:right w:val="nil"/>
            </w:tcBorders>
          </w:tcPr>
          <w:p w14:paraId="2D72027E" w14:textId="77777777" w:rsidR="00FE0C08" w:rsidRPr="007C437B" w:rsidRDefault="00FE0C08" w:rsidP="00A34C55">
            <w:pPr>
              <w:suppressAutoHyphens/>
              <w:autoSpaceDE w:val="0"/>
              <w:autoSpaceDN w:val="0"/>
              <w:spacing w:after="0" w:line="240" w:lineRule="auto"/>
              <w:rPr>
                <w:rFonts w:ascii="Times New Roman" w:hAnsi="Times New Roman"/>
                <w:sz w:val="24"/>
                <w:szCs w:val="24"/>
              </w:rPr>
            </w:pPr>
          </w:p>
        </w:tc>
        <w:tc>
          <w:tcPr>
            <w:tcW w:w="3033" w:type="dxa"/>
            <w:gridSpan w:val="7"/>
            <w:tcBorders>
              <w:top w:val="nil"/>
              <w:left w:val="nil"/>
              <w:bottom w:val="single" w:sz="4" w:space="0" w:color="auto"/>
              <w:right w:val="nil"/>
            </w:tcBorders>
          </w:tcPr>
          <w:p w14:paraId="09D672D8" w14:textId="77777777" w:rsidR="00FE0C08" w:rsidRPr="007C437B" w:rsidRDefault="00FE0C08" w:rsidP="00A34C55">
            <w:pPr>
              <w:suppressAutoHyphens/>
              <w:autoSpaceDE w:val="0"/>
              <w:autoSpaceDN w:val="0"/>
              <w:spacing w:after="0" w:line="240" w:lineRule="auto"/>
              <w:rPr>
                <w:rFonts w:ascii="Times New Roman" w:hAnsi="Times New Roman"/>
                <w:sz w:val="24"/>
                <w:szCs w:val="24"/>
              </w:rPr>
            </w:pPr>
          </w:p>
        </w:tc>
      </w:tr>
      <w:tr w:rsidR="00FE0C08" w:rsidRPr="007C437B" w14:paraId="0C564B4D" w14:textId="77777777" w:rsidTr="00A214C5">
        <w:trPr>
          <w:trHeight w:val="225"/>
        </w:trPr>
        <w:tc>
          <w:tcPr>
            <w:tcW w:w="2251" w:type="dxa"/>
            <w:tcBorders>
              <w:top w:val="nil"/>
              <w:left w:val="nil"/>
              <w:bottom w:val="nil"/>
              <w:right w:val="nil"/>
            </w:tcBorders>
            <w:vAlign w:val="bottom"/>
          </w:tcPr>
          <w:p w14:paraId="45018030"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r w:rsidRPr="007C437B">
              <w:rPr>
                <w:rFonts w:ascii="Times New Roman" w:hAnsi="Times New Roman"/>
                <w:sz w:val="18"/>
                <w:szCs w:val="18"/>
              </w:rPr>
              <w:t>Клиент (владелец счета)</w:t>
            </w:r>
          </w:p>
        </w:tc>
        <w:tc>
          <w:tcPr>
            <w:tcW w:w="4128" w:type="dxa"/>
            <w:gridSpan w:val="3"/>
            <w:tcBorders>
              <w:top w:val="nil"/>
              <w:left w:val="nil"/>
              <w:bottom w:val="single" w:sz="4" w:space="0" w:color="auto"/>
              <w:right w:val="nil"/>
            </w:tcBorders>
            <w:vAlign w:val="bottom"/>
          </w:tcPr>
          <w:p w14:paraId="659F982A"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142" w:type="dxa"/>
            <w:tcBorders>
              <w:top w:val="nil"/>
              <w:left w:val="nil"/>
              <w:bottom w:val="nil"/>
              <w:right w:val="single" w:sz="4" w:space="0" w:color="auto"/>
            </w:tcBorders>
            <w:vAlign w:val="bottom"/>
          </w:tcPr>
          <w:p w14:paraId="369D753A"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3713" w:type="dxa"/>
            <w:gridSpan w:val="10"/>
            <w:tcBorders>
              <w:top w:val="single" w:sz="4" w:space="0" w:color="auto"/>
              <w:left w:val="nil"/>
              <w:bottom w:val="nil"/>
              <w:right w:val="single" w:sz="4" w:space="0" w:color="auto"/>
            </w:tcBorders>
            <w:vAlign w:val="bottom"/>
          </w:tcPr>
          <w:p w14:paraId="51A6F01C" w14:textId="1E249684" w:rsidR="00FE0C08" w:rsidRPr="007C437B" w:rsidRDefault="00FE0C08" w:rsidP="00A34C55">
            <w:pPr>
              <w:suppressAutoHyphens/>
              <w:autoSpaceDE w:val="0"/>
              <w:autoSpaceDN w:val="0"/>
              <w:spacing w:after="0" w:line="240" w:lineRule="auto"/>
              <w:ind w:left="227"/>
              <w:rPr>
                <w:rFonts w:ascii="Times New Roman" w:hAnsi="Times New Roman"/>
                <w:sz w:val="18"/>
                <w:szCs w:val="18"/>
              </w:rPr>
            </w:pPr>
            <w:r w:rsidRPr="007C437B">
              <w:rPr>
                <w:rFonts w:ascii="Times New Roman" w:hAnsi="Times New Roman"/>
                <w:sz w:val="18"/>
                <w:szCs w:val="18"/>
              </w:rPr>
              <w:t xml:space="preserve">Отметка </w:t>
            </w:r>
            <w:r w:rsidR="00270438" w:rsidRPr="00270438">
              <w:rPr>
                <w:rFonts w:ascii="Times New Roman" w:hAnsi="Times New Roman"/>
                <w:sz w:val="18"/>
                <w:szCs w:val="18"/>
              </w:rPr>
              <w:t>ООО «В</w:t>
            </w:r>
            <w:r w:rsidR="00A723E8">
              <w:rPr>
                <w:rFonts w:ascii="Times New Roman" w:hAnsi="Times New Roman"/>
                <w:sz w:val="18"/>
                <w:szCs w:val="18"/>
              </w:rPr>
              <w:t>Б</w:t>
            </w:r>
            <w:r w:rsidR="00270438" w:rsidRPr="00270438">
              <w:rPr>
                <w:rFonts w:ascii="Times New Roman" w:hAnsi="Times New Roman"/>
                <w:sz w:val="18"/>
                <w:szCs w:val="18"/>
              </w:rPr>
              <w:t xml:space="preserve"> Банк»</w:t>
            </w:r>
          </w:p>
        </w:tc>
      </w:tr>
      <w:tr w:rsidR="00FE0C08" w:rsidRPr="007C437B" w14:paraId="5BCB08B2" w14:textId="77777777" w:rsidTr="00A214C5">
        <w:trPr>
          <w:cantSplit/>
          <w:trHeight w:val="280"/>
        </w:trPr>
        <w:tc>
          <w:tcPr>
            <w:tcW w:w="6379" w:type="dxa"/>
            <w:gridSpan w:val="4"/>
            <w:tcBorders>
              <w:top w:val="nil"/>
              <w:left w:val="nil"/>
              <w:bottom w:val="nil"/>
              <w:right w:val="nil"/>
            </w:tcBorders>
            <w:vAlign w:val="bottom"/>
          </w:tcPr>
          <w:p w14:paraId="653143EC"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p>
        </w:tc>
        <w:tc>
          <w:tcPr>
            <w:tcW w:w="142" w:type="dxa"/>
            <w:tcBorders>
              <w:top w:val="nil"/>
              <w:left w:val="nil"/>
              <w:bottom w:val="nil"/>
              <w:right w:val="single" w:sz="4" w:space="0" w:color="auto"/>
            </w:tcBorders>
            <w:vAlign w:val="bottom"/>
          </w:tcPr>
          <w:p w14:paraId="2E07A906"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3713" w:type="dxa"/>
            <w:gridSpan w:val="10"/>
            <w:tcBorders>
              <w:top w:val="nil"/>
              <w:left w:val="nil"/>
              <w:bottom w:val="nil"/>
              <w:right w:val="single" w:sz="4" w:space="0" w:color="auto"/>
            </w:tcBorders>
            <w:vAlign w:val="bottom"/>
          </w:tcPr>
          <w:p w14:paraId="76EC216B"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r>
      <w:tr w:rsidR="00FE0C08" w:rsidRPr="007C437B" w14:paraId="4817DB52" w14:textId="77777777" w:rsidTr="00A214C5">
        <w:trPr>
          <w:cantSplit/>
          <w:trHeight w:val="280"/>
        </w:trPr>
        <w:tc>
          <w:tcPr>
            <w:tcW w:w="6379" w:type="dxa"/>
            <w:gridSpan w:val="4"/>
            <w:tcBorders>
              <w:top w:val="single" w:sz="4" w:space="0" w:color="auto"/>
              <w:left w:val="nil"/>
              <w:bottom w:val="nil"/>
              <w:right w:val="nil"/>
            </w:tcBorders>
            <w:vAlign w:val="bottom"/>
          </w:tcPr>
          <w:p w14:paraId="17197433"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142" w:type="dxa"/>
            <w:tcBorders>
              <w:top w:val="nil"/>
              <w:left w:val="nil"/>
              <w:bottom w:val="nil"/>
              <w:right w:val="single" w:sz="4" w:space="0" w:color="auto"/>
            </w:tcBorders>
            <w:vAlign w:val="bottom"/>
          </w:tcPr>
          <w:p w14:paraId="468B92B5"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255" w:type="dxa"/>
            <w:tcBorders>
              <w:top w:val="nil"/>
              <w:left w:val="nil"/>
              <w:bottom w:val="nil"/>
              <w:right w:val="nil"/>
            </w:tcBorders>
            <w:vAlign w:val="bottom"/>
          </w:tcPr>
          <w:p w14:paraId="7387FCD9"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2609" w:type="dxa"/>
            <w:gridSpan w:val="8"/>
            <w:tcBorders>
              <w:top w:val="nil"/>
              <w:left w:val="nil"/>
              <w:bottom w:val="single" w:sz="4" w:space="0" w:color="auto"/>
              <w:right w:val="nil"/>
            </w:tcBorders>
            <w:vAlign w:val="bottom"/>
          </w:tcPr>
          <w:p w14:paraId="42FBFB88"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p>
        </w:tc>
        <w:tc>
          <w:tcPr>
            <w:tcW w:w="849" w:type="dxa"/>
            <w:tcBorders>
              <w:top w:val="nil"/>
              <w:left w:val="nil"/>
              <w:bottom w:val="nil"/>
              <w:right w:val="single" w:sz="4" w:space="0" w:color="auto"/>
            </w:tcBorders>
            <w:vAlign w:val="bottom"/>
          </w:tcPr>
          <w:p w14:paraId="57ED5D0F"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r>
      <w:tr w:rsidR="00FE0C08" w:rsidRPr="007C437B" w14:paraId="6FEC731B" w14:textId="77777777" w:rsidTr="00A214C5">
        <w:trPr>
          <w:cantSplit/>
          <w:trHeight w:val="280"/>
        </w:trPr>
        <w:tc>
          <w:tcPr>
            <w:tcW w:w="6379" w:type="dxa"/>
            <w:gridSpan w:val="4"/>
            <w:tcBorders>
              <w:top w:val="single" w:sz="4" w:space="0" w:color="auto"/>
              <w:left w:val="nil"/>
              <w:bottom w:val="single" w:sz="4" w:space="0" w:color="auto"/>
              <w:right w:val="nil"/>
            </w:tcBorders>
            <w:vAlign w:val="bottom"/>
          </w:tcPr>
          <w:p w14:paraId="5645AE95" w14:textId="77777777" w:rsidR="00FE0C08" w:rsidRPr="007C437B" w:rsidRDefault="00FE0C08" w:rsidP="00A34C55">
            <w:pPr>
              <w:suppressAutoHyphens/>
              <w:autoSpaceDE w:val="0"/>
              <w:autoSpaceDN w:val="0"/>
              <w:spacing w:after="0" w:line="240" w:lineRule="auto"/>
              <w:jc w:val="center"/>
              <w:rPr>
                <w:rFonts w:ascii="Times New Roman" w:hAnsi="Times New Roman"/>
                <w:sz w:val="16"/>
                <w:szCs w:val="16"/>
              </w:rPr>
            </w:pPr>
          </w:p>
        </w:tc>
        <w:tc>
          <w:tcPr>
            <w:tcW w:w="142" w:type="dxa"/>
            <w:tcBorders>
              <w:top w:val="nil"/>
              <w:left w:val="nil"/>
              <w:bottom w:val="nil"/>
              <w:right w:val="single" w:sz="4" w:space="0" w:color="auto"/>
            </w:tcBorders>
            <w:vAlign w:val="bottom"/>
          </w:tcPr>
          <w:p w14:paraId="4A476325"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255" w:type="dxa"/>
            <w:tcBorders>
              <w:top w:val="nil"/>
              <w:left w:val="nil"/>
              <w:bottom w:val="nil"/>
              <w:right w:val="nil"/>
            </w:tcBorders>
            <w:vAlign w:val="bottom"/>
          </w:tcPr>
          <w:p w14:paraId="2FB35431"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2609" w:type="dxa"/>
            <w:gridSpan w:val="8"/>
            <w:tcBorders>
              <w:top w:val="nil"/>
              <w:left w:val="nil"/>
              <w:bottom w:val="nil"/>
              <w:right w:val="nil"/>
            </w:tcBorders>
          </w:tcPr>
          <w:p w14:paraId="0DB195CC" w14:textId="77777777" w:rsidR="00FE0C08" w:rsidRPr="007C437B" w:rsidRDefault="00FE0C08" w:rsidP="00A34C55">
            <w:pPr>
              <w:suppressAutoHyphens/>
              <w:autoSpaceDE w:val="0"/>
              <w:autoSpaceDN w:val="0"/>
              <w:spacing w:after="0" w:line="240" w:lineRule="auto"/>
              <w:jc w:val="center"/>
              <w:rPr>
                <w:rFonts w:ascii="Times New Roman" w:hAnsi="Times New Roman"/>
                <w:sz w:val="16"/>
                <w:szCs w:val="16"/>
              </w:rPr>
            </w:pPr>
            <w:r w:rsidRPr="007C437B">
              <w:rPr>
                <w:rFonts w:ascii="Times New Roman" w:hAnsi="Times New Roman"/>
                <w:sz w:val="16"/>
                <w:szCs w:val="16"/>
              </w:rPr>
              <w:t>(подпись)</w:t>
            </w:r>
          </w:p>
        </w:tc>
        <w:tc>
          <w:tcPr>
            <w:tcW w:w="849" w:type="dxa"/>
            <w:tcBorders>
              <w:top w:val="nil"/>
              <w:left w:val="nil"/>
              <w:bottom w:val="nil"/>
              <w:right w:val="single" w:sz="4" w:space="0" w:color="auto"/>
            </w:tcBorders>
            <w:vAlign w:val="bottom"/>
          </w:tcPr>
          <w:p w14:paraId="70CC7D36"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r>
      <w:tr w:rsidR="00FE0C08" w:rsidRPr="007C437B" w14:paraId="38A9FF8D" w14:textId="77777777" w:rsidTr="00A214C5">
        <w:trPr>
          <w:cantSplit/>
          <w:trHeight w:val="280"/>
        </w:trPr>
        <w:tc>
          <w:tcPr>
            <w:tcW w:w="6379" w:type="dxa"/>
            <w:gridSpan w:val="4"/>
            <w:tcBorders>
              <w:top w:val="nil"/>
              <w:left w:val="nil"/>
              <w:bottom w:val="nil"/>
              <w:right w:val="nil"/>
            </w:tcBorders>
            <w:vAlign w:val="bottom"/>
          </w:tcPr>
          <w:p w14:paraId="5D08C1A0"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142" w:type="dxa"/>
            <w:tcBorders>
              <w:top w:val="nil"/>
              <w:left w:val="nil"/>
              <w:bottom w:val="nil"/>
              <w:right w:val="single" w:sz="4" w:space="0" w:color="auto"/>
            </w:tcBorders>
            <w:vAlign w:val="bottom"/>
          </w:tcPr>
          <w:p w14:paraId="33F909D7"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397" w:type="dxa"/>
            <w:gridSpan w:val="2"/>
            <w:tcBorders>
              <w:top w:val="nil"/>
              <w:left w:val="nil"/>
              <w:bottom w:val="nil"/>
              <w:right w:val="nil"/>
            </w:tcBorders>
            <w:vAlign w:val="bottom"/>
          </w:tcPr>
          <w:p w14:paraId="73FB5A77" w14:textId="77777777" w:rsidR="00FE0C08" w:rsidRPr="007C437B" w:rsidRDefault="00FE0C08" w:rsidP="00A34C55">
            <w:pPr>
              <w:suppressAutoHyphens/>
              <w:autoSpaceDE w:val="0"/>
              <w:autoSpaceDN w:val="0"/>
              <w:spacing w:after="0" w:line="240" w:lineRule="auto"/>
              <w:jc w:val="right"/>
              <w:rPr>
                <w:rFonts w:ascii="Times New Roman" w:hAnsi="Times New Roman"/>
                <w:sz w:val="18"/>
                <w:szCs w:val="18"/>
              </w:rPr>
            </w:pPr>
            <w:r w:rsidRPr="007C437B">
              <w:rPr>
                <w:rFonts w:ascii="Times New Roman" w:hAnsi="Times New Roman"/>
                <w:sz w:val="18"/>
                <w:szCs w:val="18"/>
              </w:rPr>
              <w:t>“</w:t>
            </w:r>
          </w:p>
        </w:tc>
        <w:tc>
          <w:tcPr>
            <w:tcW w:w="340" w:type="dxa"/>
            <w:gridSpan w:val="3"/>
            <w:tcBorders>
              <w:top w:val="nil"/>
              <w:left w:val="nil"/>
              <w:bottom w:val="single" w:sz="4" w:space="0" w:color="auto"/>
              <w:right w:val="nil"/>
            </w:tcBorders>
            <w:vAlign w:val="bottom"/>
          </w:tcPr>
          <w:p w14:paraId="0CCA6D83"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p>
        </w:tc>
        <w:tc>
          <w:tcPr>
            <w:tcW w:w="227" w:type="dxa"/>
            <w:tcBorders>
              <w:top w:val="nil"/>
              <w:left w:val="nil"/>
              <w:bottom w:val="nil"/>
              <w:right w:val="nil"/>
            </w:tcBorders>
            <w:vAlign w:val="bottom"/>
          </w:tcPr>
          <w:p w14:paraId="4CD7EBD1"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r w:rsidRPr="007C437B">
              <w:rPr>
                <w:rFonts w:ascii="Times New Roman" w:hAnsi="Times New Roman"/>
                <w:sz w:val="18"/>
                <w:szCs w:val="18"/>
              </w:rPr>
              <w:t>”</w:t>
            </w:r>
          </w:p>
        </w:tc>
        <w:tc>
          <w:tcPr>
            <w:tcW w:w="1276" w:type="dxa"/>
            <w:tcBorders>
              <w:top w:val="nil"/>
              <w:left w:val="nil"/>
              <w:bottom w:val="single" w:sz="4" w:space="0" w:color="auto"/>
              <w:right w:val="nil"/>
            </w:tcBorders>
            <w:vAlign w:val="bottom"/>
          </w:tcPr>
          <w:p w14:paraId="127E97BB"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p>
        </w:tc>
        <w:tc>
          <w:tcPr>
            <w:tcW w:w="340" w:type="dxa"/>
            <w:tcBorders>
              <w:top w:val="nil"/>
              <w:left w:val="nil"/>
              <w:bottom w:val="nil"/>
              <w:right w:val="nil"/>
            </w:tcBorders>
            <w:vAlign w:val="bottom"/>
          </w:tcPr>
          <w:p w14:paraId="1D8F9C81" w14:textId="77777777" w:rsidR="00FE0C08" w:rsidRPr="007C437B" w:rsidRDefault="00FE0C08" w:rsidP="00A34C55">
            <w:pPr>
              <w:suppressAutoHyphens/>
              <w:autoSpaceDE w:val="0"/>
              <w:autoSpaceDN w:val="0"/>
              <w:spacing w:after="0" w:line="240" w:lineRule="auto"/>
              <w:jc w:val="right"/>
              <w:rPr>
                <w:rFonts w:ascii="Times New Roman" w:hAnsi="Times New Roman"/>
                <w:sz w:val="18"/>
                <w:szCs w:val="18"/>
              </w:rPr>
            </w:pPr>
            <w:r w:rsidRPr="007C437B">
              <w:rPr>
                <w:rFonts w:ascii="Times New Roman" w:hAnsi="Times New Roman"/>
                <w:sz w:val="18"/>
                <w:szCs w:val="18"/>
              </w:rPr>
              <w:t>20</w:t>
            </w:r>
          </w:p>
        </w:tc>
        <w:tc>
          <w:tcPr>
            <w:tcW w:w="284" w:type="dxa"/>
            <w:tcBorders>
              <w:top w:val="nil"/>
              <w:left w:val="nil"/>
              <w:bottom w:val="single" w:sz="4" w:space="0" w:color="auto"/>
              <w:right w:val="nil"/>
            </w:tcBorders>
            <w:vAlign w:val="bottom"/>
          </w:tcPr>
          <w:p w14:paraId="2973C3DA"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849" w:type="dxa"/>
            <w:tcBorders>
              <w:top w:val="nil"/>
              <w:left w:val="nil"/>
              <w:bottom w:val="nil"/>
              <w:right w:val="single" w:sz="4" w:space="0" w:color="auto"/>
            </w:tcBorders>
            <w:vAlign w:val="bottom"/>
          </w:tcPr>
          <w:p w14:paraId="592D4481"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r w:rsidRPr="007C437B">
              <w:rPr>
                <w:rFonts w:ascii="Times New Roman" w:hAnsi="Times New Roman"/>
                <w:sz w:val="18"/>
                <w:szCs w:val="18"/>
              </w:rPr>
              <w:t xml:space="preserve"> г.</w:t>
            </w:r>
          </w:p>
        </w:tc>
      </w:tr>
      <w:tr w:rsidR="00FE0C08" w:rsidRPr="007C437B" w14:paraId="45A67475" w14:textId="77777777" w:rsidTr="00A214C5">
        <w:trPr>
          <w:cantSplit/>
          <w:trHeight w:val="280"/>
        </w:trPr>
        <w:tc>
          <w:tcPr>
            <w:tcW w:w="6379" w:type="dxa"/>
            <w:gridSpan w:val="4"/>
            <w:tcBorders>
              <w:top w:val="nil"/>
              <w:left w:val="nil"/>
              <w:bottom w:val="nil"/>
              <w:right w:val="nil"/>
            </w:tcBorders>
            <w:vAlign w:val="bottom"/>
          </w:tcPr>
          <w:p w14:paraId="54D27807" w14:textId="34B739D1" w:rsidR="00FE0C08" w:rsidRDefault="000B356B" w:rsidP="00A34C55">
            <w:pPr>
              <w:suppressAutoHyphens/>
              <w:autoSpaceDE w:val="0"/>
              <w:autoSpaceDN w:val="0"/>
              <w:spacing w:after="0" w:line="240" w:lineRule="auto"/>
              <w:rPr>
                <w:rFonts w:ascii="Times New Roman" w:hAnsi="Times New Roman"/>
                <w:sz w:val="18"/>
                <w:szCs w:val="18"/>
              </w:rPr>
            </w:pPr>
            <w:r>
              <w:rPr>
                <w:rFonts w:ascii="Times New Roman" w:hAnsi="Times New Roman"/>
                <w:sz w:val="18"/>
                <w:szCs w:val="18"/>
              </w:rPr>
              <w:t>№ счета</w:t>
            </w:r>
            <w:r w:rsidR="00A214C5">
              <w:rPr>
                <w:rFonts w:ascii="Times New Roman" w:hAnsi="Times New Roman"/>
                <w:sz w:val="18"/>
                <w:szCs w:val="18"/>
              </w:rPr>
              <w:t>(-</w:t>
            </w:r>
            <w:proofErr w:type="spellStart"/>
            <w:r w:rsidR="00A214C5">
              <w:rPr>
                <w:rFonts w:ascii="Times New Roman" w:hAnsi="Times New Roman"/>
                <w:sz w:val="18"/>
                <w:szCs w:val="18"/>
              </w:rPr>
              <w:t>ов</w:t>
            </w:r>
            <w:proofErr w:type="spellEnd"/>
            <w:r w:rsidR="00A214C5">
              <w:rPr>
                <w:rFonts w:ascii="Times New Roman" w:hAnsi="Times New Roman"/>
                <w:sz w:val="18"/>
                <w:szCs w:val="18"/>
              </w:rPr>
              <w:t>)</w:t>
            </w:r>
            <w:r>
              <w:rPr>
                <w:rFonts w:ascii="Times New Roman" w:hAnsi="Times New Roman"/>
                <w:sz w:val="18"/>
                <w:szCs w:val="18"/>
              </w:rPr>
              <w:t>:___________________________________</w:t>
            </w:r>
          </w:p>
          <w:p w14:paraId="6CBD9345" w14:textId="6F39EEF8" w:rsidR="000B356B" w:rsidRPr="007C437B" w:rsidRDefault="000B356B" w:rsidP="00A214C5">
            <w:pPr>
              <w:suppressAutoHyphens/>
              <w:autoSpaceDE w:val="0"/>
              <w:autoSpaceDN w:val="0"/>
              <w:spacing w:after="0" w:line="240" w:lineRule="auto"/>
              <w:rPr>
                <w:rFonts w:ascii="Times New Roman" w:hAnsi="Times New Roman"/>
                <w:sz w:val="18"/>
                <w:szCs w:val="18"/>
              </w:rPr>
            </w:pPr>
          </w:p>
        </w:tc>
        <w:tc>
          <w:tcPr>
            <w:tcW w:w="142" w:type="dxa"/>
            <w:tcBorders>
              <w:top w:val="nil"/>
              <w:left w:val="nil"/>
              <w:bottom w:val="nil"/>
              <w:right w:val="single" w:sz="4" w:space="0" w:color="auto"/>
            </w:tcBorders>
            <w:vAlign w:val="bottom"/>
          </w:tcPr>
          <w:p w14:paraId="3FC7B01C"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c>
          <w:tcPr>
            <w:tcW w:w="3713" w:type="dxa"/>
            <w:gridSpan w:val="10"/>
            <w:tcBorders>
              <w:top w:val="nil"/>
              <w:left w:val="nil"/>
              <w:bottom w:val="single" w:sz="4" w:space="0" w:color="auto"/>
              <w:right w:val="single" w:sz="4" w:space="0" w:color="auto"/>
            </w:tcBorders>
            <w:vAlign w:val="bottom"/>
          </w:tcPr>
          <w:p w14:paraId="6ABBE754" w14:textId="77777777" w:rsidR="00FE0C08" w:rsidRPr="007C437B" w:rsidRDefault="00FE0C08" w:rsidP="00A34C55">
            <w:pPr>
              <w:suppressAutoHyphens/>
              <w:autoSpaceDE w:val="0"/>
              <w:autoSpaceDN w:val="0"/>
              <w:spacing w:after="0" w:line="240" w:lineRule="auto"/>
              <w:rPr>
                <w:rFonts w:ascii="Times New Roman" w:hAnsi="Times New Roman"/>
                <w:sz w:val="18"/>
                <w:szCs w:val="18"/>
              </w:rPr>
            </w:pPr>
          </w:p>
        </w:tc>
      </w:tr>
      <w:tr w:rsidR="0041561F" w:rsidRPr="007C437B" w14:paraId="0AAA104F" w14:textId="77777777" w:rsidTr="00A214C5">
        <w:trPr>
          <w:gridAfter w:val="12"/>
          <w:wAfter w:w="4768" w:type="dxa"/>
          <w:cantSplit/>
          <w:trHeight w:val="621"/>
        </w:trPr>
        <w:tc>
          <w:tcPr>
            <w:tcW w:w="5466" w:type="dxa"/>
            <w:gridSpan w:val="3"/>
            <w:tcBorders>
              <w:top w:val="nil"/>
              <w:left w:val="nil"/>
            </w:tcBorders>
            <w:vAlign w:val="bottom"/>
          </w:tcPr>
          <w:p w14:paraId="14EE07B3" w14:textId="77777777" w:rsidR="0041561F" w:rsidRPr="007C437B" w:rsidRDefault="0041561F" w:rsidP="00A34C55">
            <w:pPr>
              <w:suppressAutoHyphens/>
              <w:autoSpaceDE w:val="0"/>
              <w:autoSpaceDN w:val="0"/>
              <w:spacing w:after="0" w:line="240" w:lineRule="auto"/>
              <w:rPr>
                <w:rFonts w:ascii="Times New Roman" w:hAnsi="Times New Roman"/>
                <w:sz w:val="18"/>
                <w:szCs w:val="18"/>
              </w:rPr>
            </w:pPr>
          </w:p>
        </w:tc>
      </w:tr>
      <w:tr w:rsidR="00FE0C08" w:rsidRPr="007C437B" w14:paraId="3A6332CF"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106" w:type="dxa"/>
            <w:gridSpan w:val="2"/>
            <w:vMerge w:val="restart"/>
            <w:tcBorders>
              <w:bottom w:val="nil"/>
            </w:tcBorders>
            <w:vAlign w:val="center"/>
          </w:tcPr>
          <w:p w14:paraId="50CF41CA" w14:textId="77777777" w:rsidR="00FE0C08" w:rsidRPr="007C437B" w:rsidRDefault="00FE0C08" w:rsidP="00A34C55">
            <w:pPr>
              <w:suppressAutoHyphens/>
              <w:autoSpaceDE w:val="0"/>
              <w:autoSpaceDN w:val="0"/>
              <w:spacing w:after="0" w:line="240" w:lineRule="auto"/>
              <w:jc w:val="center"/>
              <w:rPr>
                <w:rFonts w:ascii="Times New Roman" w:hAnsi="Times New Roman"/>
                <w:sz w:val="16"/>
                <w:szCs w:val="16"/>
              </w:rPr>
            </w:pPr>
            <w:r w:rsidRPr="007C437B">
              <w:rPr>
                <w:rFonts w:ascii="Times New Roman" w:hAnsi="Times New Roman"/>
                <w:sz w:val="16"/>
                <w:szCs w:val="16"/>
              </w:rPr>
              <w:t>Фамилия, имя, отчество</w:t>
            </w:r>
          </w:p>
        </w:tc>
        <w:tc>
          <w:tcPr>
            <w:tcW w:w="3119" w:type="dxa"/>
            <w:gridSpan w:val="7"/>
            <w:vMerge w:val="restart"/>
            <w:tcBorders>
              <w:bottom w:val="nil"/>
            </w:tcBorders>
            <w:vAlign w:val="center"/>
          </w:tcPr>
          <w:p w14:paraId="3A1BB122" w14:textId="77777777" w:rsidR="00FE0C08" w:rsidRPr="007C437B" w:rsidRDefault="00FE0C08" w:rsidP="00A34C55">
            <w:pPr>
              <w:suppressAutoHyphens/>
              <w:autoSpaceDE w:val="0"/>
              <w:autoSpaceDN w:val="0"/>
              <w:spacing w:after="0" w:line="240" w:lineRule="auto"/>
              <w:jc w:val="center"/>
              <w:rPr>
                <w:rFonts w:ascii="Times New Roman" w:hAnsi="Times New Roman"/>
                <w:sz w:val="16"/>
                <w:szCs w:val="16"/>
              </w:rPr>
            </w:pPr>
            <w:r w:rsidRPr="007C437B">
              <w:rPr>
                <w:rFonts w:ascii="Times New Roman" w:hAnsi="Times New Roman"/>
                <w:sz w:val="16"/>
                <w:szCs w:val="16"/>
              </w:rPr>
              <w:t>Образец подписи</w:t>
            </w:r>
          </w:p>
        </w:tc>
        <w:tc>
          <w:tcPr>
            <w:tcW w:w="3009" w:type="dxa"/>
            <w:gridSpan w:val="6"/>
            <w:tcBorders>
              <w:left w:val="nil"/>
              <w:bottom w:val="nil"/>
              <w:right w:val="single" w:sz="4" w:space="0" w:color="auto"/>
            </w:tcBorders>
          </w:tcPr>
          <w:p w14:paraId="53673B85"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p>
        </w:tc>
      </w:tr>
      <w:tr w:rsidR="00FE0C08" w:rsidRPr="007C437B" w14:paraId="05BC3C77"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3"/>
        </w:trPr>
        <w:tc>
          <w:tcPr>
            <w:tcW w:w="4106" w:type="dxa"/>
            <w:gridSpan w:val="2"/>
            <w:vMerge/>
            <w:tcBorders>
              <w:top w:val="nil"/>
            </w:tcBorders>
            <w:vAlign w:val="center"/>
          </w:tcPr>
          <w:p w14:paraId="0AA112B5" w14:textId="77777777" w:rsidR="00FE0C08" w:rsidRPr="007C437B" w:rsidRDefault="00FE0C08" w:rsidP="00A34C55">
            <w:pPr>
              <w:suppressAutoHyphens/>
              <w:autoSpaceDE w:val="0"/>
              <w:autoSpaceDN w:val="0"/>
              <w:spacing w:after="0" w:line="240" w:lineRule="auto"/>
              <w:jc w:val="center"/>
              <w:rPr>
                <w:rFonts w:ascii="Times New Roman" w:hAnsi="Times New Roman"/>
                <w:sz w:val="17"/>
                <w:szCs w:val="17"/>
              </w:rPr>
            </w:pPr>
          </w:p>
        </w:tc>
        <w:tc>
          <w:tcPr>
            <w:tcW w:w="3119" w:type="dxa"/>
            <w:gridSpan w:val="7"/>
            <w:vMerge/>
            <w:tcBorders>
              <w:top w:val="nil"/>
            </w:tcBorders>
            <w:vAlign w:val="center"/>
          </w:tcPr>
          <w:p w14:paraId="6057659F" w14:textId="77777777" w:rsidR="00FE0C08" w:rsidRPr="007C437B" w:rsidRDefault="00FE0C08" w:rsidP="00A34C55">
            <w:pPr>
              <w:suppressAutoHyphens/>
              <w:autoSpaceDE w:val="0"/>
              <w:autoSpaceDN w:val="0"/>
              <w:spacing w:after="0" w:line="240" w:lineRule="auto"/>
              <w:jc w:val="center"/>
              <w:rPr>
                <w:rFonts w:ascii="Times New Roman" w:hAnsi="Times New Roman"/>
                <w:sz w:val="17"/>
                <w:szCs w:val="17"/>
              </w:rPr>
            </w:pPr>
          </w:p>
        </w:tc>
        <w:tc>
          <w:tcPr>
            <w:tcW w:w="3009" w:type="dxa"/>
            <w:gridSpan w:val="6"/>
            <w:tcBorders>
              <w:top w:val="nil"/>
              <w:left w:val="nil"/>
              <w:right w:val="single" w:sz="4" w:space="0" w:color="auto"/>
            </w:tcBorders>
            <w:vAlign w:val="bottom"/>
          </w:tcPr>
          <w:p w14:paraId="13E263A0" w14:textId="77777777" w:rsidR="00FE0C08" w:rsidRPr="007C437B" w:rsidRDefault="00FE0C08" w:rsidP="00A34C55">
            <w:pPr>
              <w:suppressAutoHyphens/>
              <w:autoSpaceDE w:val="0"/>
              <w:autoSpaceDN w:val="0"/>
              <w:spacing w:after="0" w:line="240" w:lineRule="auto"/>
              <w:jc w:val="center"/>
              <w:rPr>
                <w:rFonts w:ascii="Times New Roman" w:hAnsi="Times New Roman"/>
                <w:sz w:val="17"/>
                <w:szCs w:val="17"/>
              </w:rPr>
            </w:pPr>
            <w:r w:rsidRPr="007C437B">
              <w:rPr>
                <w:rFonts w:ascii="Times New Roman" w:hAnsi="Times New Roman"/>
                <w:sz w:val="17"/>
                <w:szCs w:val="17"/>
              </w:rPr>
              <w:t>Срок полномочий</w:t>
            </w:r>
          </w:p>
          <w:p w14:paraId="6F14A2F3" w14:textId="77777777" w:rsidR="00FE0C08" w:rsidRPr="007C437B" w:rsidRDefault="00FE0C08" w:rsidP="00A34C55">
            <w:pPr>
              <w:suppressAutoHyphens/>
              <w:autoSpaceDE w:val="0"/>
              <w:autoSpaceDN w:val="0"/>
              <w:spacing w:after="0" w:line="240" w:lineRule="auto"/>
              <w:jc w:val="center"/>
              <w:rPr>
                <w:rFonts w:ascii="Times New Roman" w:hAnsi="Times New Roman"/>
                <w:sz w:val="17"/>
                <w:szCs w:val="17"/>
              </w:rPr>
            </w:pPr>
          </w:p>
        </w:tc>
      </w:tr>
      <w:tr w:rsidR="00FE0C08" w:rsidRPr="007C437B" w14:paraId="1E3BAFA3"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0"/>
        </w:trPr>
        <w:tc>
          <w:tcPr>
            <w:tcW w:w="4106" w:type="dxa"/>
            <w:gridSpan w:val="2"/>
          </w:tcPr>
          <w:p w14:paraId="21686232"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119" w:type="dxa"/>
            <w:gridSpan w:val="7"/>
          </w:tcPr>
          <w:p w14:paraId="3C8BDE26"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009" w:type="dxa"/>
            <w:gridSpan w:val="6"/>
            <w:tcBorders>
              <w:left w:val="nil"/>
              <w:bottom w:val="nil"/>
              <w:right w:val="single" w:sz="4" w:space="0" w:color="auto"/>
            </w:tcBorders>
          </w:tcPr>
          <w:p w14:paraId="5CD6244E"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r>
      <w:tr w:rsidR="00FE0C08" w:rsidRPr="007C437B" w14:paraId="682E5127"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0"/>
        </w:trPr>
        <w:tc>
          <w:tcPr>
            <w:tcW w:w="4106" w:type="dxa"/>
            <w:gridSpan w:val="2"/>
          </w:tcPr>
          <w:p w14:paraId="72CDB7E2"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119" w:type="dxa"/>
            <w:gridSpan w:val="7"/>
          </w:tcPr>
          <w:p w14:paraId="591457BB"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009" w:type="dxa"/>
            <w:gridSpan w:val="6"/>
            <w:tcBorders>
              <w:top w:val="nil"/>
              <w:left w:val="nil"/>
              <w:bottom w:val="nil"/>
              <w:right w:val="single" w:sz="4" w:space="0" w:color="auto"/>
            </w:tcBorders>
          </w:tcPr>
          <w:p w14:paraId="7C7679DF"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r>
      <w:tr w:rsidR="00FE0C08" w:rsidRPr="007C437B" w14:paraId="739683D6"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0"/>
        </w:trPr>
        <w:tc>
          <w:tcPr>
            <w:tcW w:w="4106" w:type="dxa"/>
            <w:gridSpan w:val="2"/>
          </w:tcPr>
          <w:p w14:paraId="53EC29CC"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119" w:type="dxa"/>
            <w:gridSpan w:val="7"/>
          </w:tcPr>
          <w:p w14:paraId="260C4EC7"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009" w:type="dxa"/>
            <w:gridSpan w:val="6"/>
            <w:tcBorders>
              <w:top w:val="nil"/>
              <w:left w:val="nil"/>
              <w:bottom w:val="nil"/>
              <w:right w:val="single" w:sz="4" w:space="0" w:color="auto"/>
            </w:tcBorders>
          </w:tcPr>
          <w:p w14:paraId="4136EFB3"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r>
      <w:tr w:rsidR="00FE0C08" w:rsidRPr="007C437B" w14:paraId="13FAE543"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3"/>
        </w:trPr>
        <w:tc>
          <w:tcPr>
            <w:tcW w:w="4106" w:type="dxa"/>
            <w:gridSpan w:val="2"/>
          </w:tcPr>
          <w:p w14:paraId="704C9277"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119" w:type="dxa"/>
            <w:gridSpan w:val="7"/>
          </w:tcPr>
          <w:p w14:paraId="449BC475"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009" w:type="dxa"/>
            <w:gridSpan w:val="6"/>
            <w:tcBorders>
              <w:top w:val="nil"/>
              <w:left w:val="nil"/>
              <w:bottom w:val="nil"/>
              <w:right w:val="single" w:sz="4" w:space="0" w:color="auto"/>
            </w:tcBorders>
          </w:tcPr>
          <w:p w14:paraId="26CCA5A1"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r>
      <w:tr w:rsidR="0041561F" w:rsidRPr="007C437B" w14:paraId="40791563"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
        </w:trPr>
        <w:tc>
          <w:tcPr>
            <w:tcW w:w="7225" w:type="dxa"/>
            <w:gridSpan w:val="9"/>
            <w:vMerge w:val="restart"/>
          </w:tcPr>
          <w:p w14:paraId="1AE65569" w14:textId="48C8CE2F" w:rsidR="0041561F" w:rsidRDefault="0041561F" w:rsidP="000B356B">
            <w:pPr>
              <w:suppressAutoHyphens/>
              <w:autoSpaceDE w:val="0"/>
              <w:autoSpaceDN w:val="0"/>
              <w:spacing w:after="0" w:line="240" w:lineRule="auto"/>
              <w:jc w:val="both"/>
              <w:rPr>
                <w:rFonts w:ascii="Times New Roman" w:hAnsi="Times New Roman"/>
                <w:sz w:val="17"/>
                <w:szCs w:val="17"/>
              </w:rPr>
            </w:pPr>
            <w:r>
              <w:rPr>
                <w:rFonts w:ascii="Times New Roman" w:hAnsi="Times New Roman"/>
                <w:sz w:val="17"/>
                <w:szCs w:val="17"/>
              </w:rPr>
              <w:t xml:space="preserve">   </w:t>
            </w:r>
            <w:r w:rsidR="000B356B" w:rsidRPr="005A7800">
              <w:rPr>
                <w:rFonts w:ascii="Segoe UI Symbol" w:hAnsi="Segoe UI Symbol" w:cs="Segoe UI Symbol"/>
                <w:color w:val="0070C0"/>
                <w:sz w:val="16"/>
                <w:szCs w:val="16"/>
              </w:rPr>
              <w:t>☐</w:t>
            </w:r>
            <w:r>
              <w:rPr>
                <w:rFonts w:ascii="Times New Roman" w:hAnsi="Times New Roman"/>
                <w:sz w:val="17"/>
                <w:szCs w:val="17"/>
              </w:rPr>
              <w:t xml:space="preserve">  </w:t>
            </w:r>
            <w:r w:rsidR="00C3377C">
              <w:rPr>
                <w:rFonts w:ascii="Times New Roman" w:hAnsi="Times New Roman"/>
                <w:sz w:val="17"/>
                <w:szCs w:val="17"/>
              </w:rPr>
              <w:t xml:space="preserve">Единолично </w:t>
            </w:r>
          </w:p>
          <w:p w14:paraId="3BCCC749" w14:textId="7BEF9FBA" w:rsidR="00C3377C" w:rsidRDefault="00C3377C" w:rsidP="000B356B">
            <w:pPr>
              <w:suppressAutoHyphens/>
              <w:autoSpaceDE w:val="0"/>
              <w:autoSpaceDN w:val="0"/>
              <w:spacing w:after="0" w:line="240" w:lineRule="auto"/>
              <w:jc w:val="both"/>
              <w:rPr>
                <w:rFonts w:ascii="Times New Roman" w:hAnsi="Times New Roman"/>
                <w:sz w:val="17"/>
                <w:szCs w:val="17"/>
              </w:rPr>
            </w:pPr>
            <w:r>
              <w:rPr>
                <w:rFonts w:ascii="Times New Roman" w:hAnsi="Times New Roman"/>
                <w:sz w:val="17"/>
                <w:szCs w:val="17"/>
              </w:rPr>
              <w:t xml:space="preserve">   </w:t>
            </w:r>
            <w:r w:rsidR="000B356B" w:rsidRPr="005A7800">
              <w:rPr>
                <w:rFonts w:ascii="Segoe UI Symbol" w:hAnsi="Segoe UI Symbol" w:cs="Segoe UI Symbol"/>
                <w:color w:val="0070C0"/>
                <w:sz w:val="16"/>
                <w:szCs w:val="16"/>
              </w:rPr>
              <w:t>☐</w:t>
            </w:r>
            <w:r w:rsidR="000B356B">
              <w:rPr>
                <w:rFonts w:cs="Segoe UI Symbol"/>
                <w:color w:val="0070C0"/>
                <w:sz w:val="16"/>
                <w:szCs w:val="16"/>
              </w:rPr>
              <w:t xml:space="preserve"> </w:t>
            </w:r>
            <w:r>
              <w:rPr>
                <w:rFonts w:ascii="Times New Roman" w:hAnsi="Times New Roman"/>
                <w:sz w:val="17"/>
                <w:szCs w:val="17"/>
              </w:rPr>
              <w:t xml:space="preserve"> Совместно </w:t>
            </w:r>
          </w:p>
          <w:p w14:paraId="18F8D4B0" w14:textId="7FA6EF41" w:rsidR="00C3377C" w:rsidRPr="007C437B" w:rsidRDefault="00C3377C" w:rsidP="000B356B">
            <w:pPr>
              <w:suppressAutoHyphens/>
              <w:autoSpaceDE w:val="0"/>
              <w:autoSpaceDN w:val="0"/>
              <w:spacing w:after="0" w:line="240" w:lineRule="auto"/>
              <w:jc w:val="both"/>
              <w:rPr>
                <w:rFonts w:ascii="Times New Roman" w:hAnsi="Times New Roman"/>
                <w:sz w:val="17"/>
                <w:szCs w:val="17"/>
              </w:rPr>
            </w:pPr>
            <w:r>
              <w:rPr>
                <w:rFonts w:ascii="Times New Roman" w:hAnsi="Times New Roman"/>
                <w:sz w:val="17"/>
                <w:szCs w:val="17"/>
              </w:rPr>
              <w:t xml:space="preserve">   </w:t>
            </w:r>
            <w:r w:rsidR="000B356B" w:rsidRPr="005A7800">
              <w:rPr>
                <w:rFonts w:ascii="Segoe UI Symbol" w:hAnsi="Segoe UI Symbol" w:cs="Segoe UI Symbol"/>
                <w:color w:val="0070C0"/>
                <w:sz w:val="16"/>
                <w:szCs w:val="16"/>
              </w:rPr>
              <w:t>☐</w:t>
            </w:r>
            <w:r>
              <w:rPr>
                <w:rFonts w:ascii="Times New Roman" w:hAnsi="Times New Roman"/>
                <w:sz w:val="17"/>
                <w:szCs w:val="17"/>
              </w:rPr>
              <w:t xml:space="preserve">  Совместно согласно Заявлению о сочетании подписей</w:t>
            </w:r>
          </w:p>
        </w:tc>
        <w:tc>
          <w:tcPr>
            <w:tcW w:w="3009" w:type="dxa"/>
            <w:gridSpan w:val="6"/>
            <w:tcBorders>
              <w:top w:val="nil"/>
              <w:left w:val="nil"/>
              <w:bottom w:val="nil"/>
              <w:right w:val="single" w:sz="4" w:space="0" w:color="auto"/>
            </w:tcBorders>
          </w:tcPr>
          <w:p w14:paraId="1D0413D2"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r>
      <w:tr w:rsidR="0041561F" w:rsidRPr="007C437B" w14:paraId="7C36FD03"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0"/>
        </w:trPr>
        <w:tc>
          <w:tcPr>
            <w:tcW w:w="7225" w:type="dxa"/>
            <w:gridSpan w:val="9"/>
            <w:vMerge/>
          </w:tcPr>
          <w:p w14:paraId="3F9B76F0"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c>
          <w:tcPr>
            <w:tcW w:w="3009" w:type="dxa"/>
            <w:gridSpan w:val="6"/>
            <w:tcBorders>
              <w:top w:val="nil"/>
              <w:left w:val="nil"/>
              <w:bottom w:val="nil"/>
              <w:right w:val="single" w:sz="4" w:space="0" w:color="auto"/>
            </w:tcBorders>
          </w:tcPr>
          <w:p w14:paraId="4A2EB087"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r>
      <w:tr w:rsidR="0041561F" w:rsidRPr="007C437B" w14:paraId="1FC44D5B"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0"/>
        </w:trPr>
        <w:tc>
          <w:tcPr>
            <w:tcW w:w="7225" w:type="dxa"/>
            <w:gridSpan w:val="9"/>
            <w:vMerge/>
          </w:tcPr>
          <w:p w14:paraId="4F5ECDE0"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c>
          <w:tcPr>
            <w:tcW w:w="3009" w:type="dxa"/>
            <w:gridSpan w:val="6"/>
            <w:tcBorders>
              <w:top w:val="nil"/>
              <w:left w:val="nil"/>
              <w:bottom w:val="nil"/>
              <w:right w:val="single" w:sz="4" w:space="0" w:color="auto"/>
            </w:tcBorders>
          </w:tcPr>
          <w:p w14:paraId="030CDE99"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r>
      <w:tr w:rsidR="0041561F" w:rsidRPr="007C437B" w14:paraId="44C10260"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
        </w:trPr>
        <w:tc>
          <w:tcPr>
            <w:tcW w:w="7225" w:type="dxa"/>
            <w:gridSpan w:val="9"/>
            <w:vMerge/>
          </w:tcPr>
          <w:p w14:paraId="2DB24079"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c>
          <w:tcPr>
            <w:tcW w:w="3009" w:type="dxa"/>
            <w:gridSpan w:val="6"/>
            <w:tcBorders>
              <w:top w:val="nil"/>
              <w:left w:val="nil"/>
              <w:right w:val="single" w:sz="4" w:space="0" w:color="auto"/>
            </w:tcBorders>
          </w:tcPr>
          <w:p w14:paraId="2A602039" w14:textId="77777777" w:rsidR="0041561F" w:rsidRPr="007C437B" w:rsidRDefault="0041561F" w:rsidP="00A34C55">
            <w:pPr>
              <w:suppressAutoHyphens/>
              <w:autoSpaceDE w:val="0"/>
              <w:autoSpaceDN w:val="0"/>
              <w:spacing w:after="0" w:line="240" w:lineRule="auto"/>
              <w:rPr>
                <w:rFonts w:ascii="Times New Roman" w:hAnsi="Times New Roman"/>
                <w:sz w:val="17"/>
                <w:szCs w:val="17"/>
              </w:rPr>
            </w:pPr>
          </w:p>
        </w:tc>
      </w:tr>
      <w:tr w:rsidR="00FE0C08" w:rsidRPr="007C437B" w14:paraId="2204F35F"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7225" w:type="dxa"/>
            <w:gridSpan w:val="9"/>
            <w:vMerge w:val="restart"/>
          </w:tcPr>
          <w:p w14:paraId="3B84E448" w14:textId="5B47491C" w:rsidR="00FE0C08" w:rsidRPr="007C437B" w:rsidRDefault="00FE0C08" w:rsidP="00A34C55">
            <w:pPr>
              <w:suppressAutoHyphens/>
              <w:autoSpaceDE w:val="0"/>
              <w:autoSpaceDN w:val="0"/>
              <w:spacing w:before="240" w:after="0" w:line="240" w:lineRule="auto"/>
              <w:jc w:val="center"/>
              <w:rPr>
                <w:rFonts w:ascii="Times New Roman" w:hAnsi="Times New Roman"/>
                <w:sz w:val="16"/>
                <w:szCs w:val="16"/>
              </w:rPr>
            </w:pPr>
            <w:r w:rsidRPr="007C437B">
              <w:rPr>
                <w:rFonts w:ascii="Times New Roman" w:hAnsi="Times New Roman"/>
                <w:sz w:val="16"/>
                <w:szCs w:val="16"/>
              </w:rPr>
              <w:t>Дата заполнения</w:t>
            </w:r>
          </w:p>
          <w:p w14:paraId="74367BF7" w14:textId="77777777" w:rsidR="00FE0C08" w:rsidRPr="007C437B" w:rsidRDefault="00FE0C08" w:rsidP="00A34C55">
            <w:pPr>
              <w:suppressAutoHyphens/>
              <w:autoSpaceDE w:val="0"/>
              <w:autoSpaceDN w:val="0"/>
              <w:spacing w:after="0" w:line="240" w:lineRule="auto"/>
              <w:jc w:val="center"/>
              <w:rPr>
                <w:rFonts w:ascii="Times New Roman" w:hAnsi="Times New Roman"/>
                <w:sz w:val="17"/>
                <w:szCs w:val="17"/>
              </w:rPr>
            </w:pPr>
          </w:p>
        </w:tc>
        <w:tc>
          <w:tcPr>
            <w:tcW w:w="3009" w:type="dxa"/>
            <w:gridSpan w:val="6"/>
            <w:tcBorders>
              <w:bottom w:val="nil"/>
              <w:right w:val="single" w:sz="4" w:space="0" w:color="auto"/>
            </w:tcBorders>
          </w:tcPr>
          <w:p w14:paraId="693E9C74"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r w:rsidRPr="007C437B">
              <w:rPr>
                <w:rFonts w:ascii="Times New Roman" w:hAnsi="Times New Roman"/>
                <w:sz w:val="18"/>
                <w:szCs w:val="18"/>
              </w:rPr>
              <w:t>Образец оттиска печати</w:t>
            </w:r>
          </w:p>
        </w:tc>
      </w:tr>
      <w:tr w:rsidR="00FE0C08" w:rsidRPr="007C437B" w14:paraId="42B27A53"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16"/>
        </w:trPr>
        <w:tc>
          <w:tcPr>
            <w:tcW w:w="7225" w:type="dxa"/>
            <w:gridSpan w:val="9"/>
            <w:vMerge/>
            <w:vAlign w:val="center"/>
          </w:tcPr>
          <w:p w14:paraId="32F94633"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c>
          <w:tcPr>
            <w:tcW w:w="3009" w:type="dxa"/>
            <w:gridSpan w:val="6"/>
            <w:vMerge w:val="restart"/>
            <w:tcBorders>
              <w:top w:val="nil"/>
              <w:bottom w:val="nil"/>
              <w:right w:val="single" w:sz="4" w:space="0" w:color="auto"/>
            </w:tcBorders>
          </w:tcPr>
          <w:p w14:paraId="2006DF55"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r>
      <w:tr w:rsidR="00FE0C08" w:rsidRPr="007C437B" w14:paraId="69BC564E"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44"/>
        </w:trPr>
        <w:tc>
          <w:tcPr>
            <w:tcW w:w="7225" w:type="dxa"/>
            <w:gridSpan w:val="9"/>
            <w:tcBorders>
              <w:bottom w:val="single" w:sz="4" w:space="0" w:color="auto"/>
            </w:tcBorders>
          </w:tcPr>
          <w:p w14:paraId="540B8FB4" w14:textId="77777777" w:rsidR="00FE0C08" w:rsidRPr="007C437B" w:rsidRDefault="00FE0C08" w:rsidP="00A34C55">
            <w:pPr>
              <w:suppressAutoHyphens/>
              <w:autoSpaceDE w:val="0"/>
              <w:autoSpaceDN w:val="0"/>
              <w:spacing w:before="240" w:after="0" w:line="240" w:lineRule="auto"/>
              <w:jc w:val="center"/>
              <w:rPr>
                <w:rFonts w:ascii="Times New Roman" w:hAnsi="Times New Roman"/>
                <w:sz w:val="16"/>
                <w:szCs w:val="16"/>
              </w:rPr>
            </w:pPr>
            <w:r w:rsidRPr="007C437B">
              <w:rPr>
                <w:rFonts w:ascii="Times New Roman" w:hAnsi="Times New Roman"/>
                <w:sz w:val="16"/>
                <w:szCs w:val="16"/>
              </w:rPr>
              <w:t>Подпись клиента (владельца счета)</w:t>
            </w:r>
          </w:p>
          <w:p w14:paraId="5A94C627" w14:textId="77777777" w:rsidR="00FE0C08" w:rsidRPr="007C437B" w:rsidRDefault="00FE0C08" w:rsidP="00A34C55">
            <w:pPr>
              <w:suppressAutoHyphens/>
              <w:autoSpaceDE w:val="0"/>
              <w:autoSpaceDN w:val="0"/>
              <w:spacing w:after="0" w:line="240" w:lineRule="auto"/>
              <w:jc w:val="center"/>
              <w:rPr>
                <w:rFonts w:ascii="Times New Roman" w:hAnsi="Times New Roman"/>
                <w:sz w:val="17"/>
                <w:szCs w:val="17"/>
              </w:rPr>
            </w:pPr>
          </w:p>
        </w:tc>
        <w:tc>
          <w:tcPr>
            <w:tcW w:w="3009" w:type="dxa"/>
            <w:gridSpan w:val="6"/>
            <w:vMerge/>
            <w:tcBorders>
              <w:top w:val="nil"/>
              <w:left w:val="nil"/>
              <w:bottom w:val="single" w:sz="4" w:space="0" w:color="auto"/>
              <w:right w:val="single" w:sz="4" w:space="0" w:color="auto"/>
            </w:tcBorders>
          </w:tcPr>
          <w:p w14:paraId="1882B73D" w14:textId="77777777" w:rsidR="00FE0C08" w:rsidRPr="007C437B" w:rsidRDefault="00FE0C08" w:rsidP="00A34C55">
            <w:pPr>
              <w:suppressAutoHyphens/>
              <w:autoSpaceDE w:val="0"/>
              <w:autoSpaceDN w:val="0"/>
              <w:spacing w:after="0" w:line="240" w:lineRule="auto"/>
              <w:rPr>
                <w:rFonts w:ascii="Times New Roman" w:hAnsi="Times New Roman"/>
                <w:sz w:val="17"/>
                <w:szCs w:val="17"/>
              </w:rPr>
            </w:pPr>
          </w:p>
        </w:tc>
      </w:tr>
      <w:tr w:rsidR="00FE0C08" w:rsidRPr="007C437B" w14:paraId="695E8ADE"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8"/>
        </w:trPr>
        <w:tc>
          <w:tcPr>
            <w:tcW w:w="7225" w:type="dxa"/>
            <w:gridSpan w:val="9"/>
            <w:tcBorders>
              <w:right w:val="single" w:sz="4" w:space="0" w:color="auto"/>
            </w:tcBorders>
            <w:vAlign w:val="center"/>
          </w:tcPr>
          <w:p w14:paraId="7947E28C" w14:textId="77777777" w:rsidR="00FE0C08" w:rsidRPr="007C437B" w:rsidRDefault="00FE0C08" w:rsidP="00A34C55">
            <w:pPr>
              <w:suppressAutoHyphens/>
              <w:autoSpaceDE w:val="0"/>
              <w:autoSpaceDN w:val="0"/>
              <w:spacing w:after="0" w:line="240" w:lineRule="auto"/>
              <w:jc w:val="center"/>
              <w:rPr>
                <w:rFonts w:ascii="Times New Roman" w:hAnsi="Times New Roman"/>
                <w:sz w:val="16"/>
                <w:szCs w:val="16"/>
              </w:rPr>
            </w:pPr>
            <w:r w:rsidRPr="007C437B">
              <w:rPr>
                <w:rFonts w:ascii="Times New Roman" w:hAnsi="Times New Roman"/>
                <w:sz w:val="16"/>
                <w:szCs w:val="16"/>
              </w:rPr>
              <w:t>Место для удостоверительной надписи</w:t>
            </w:r>
            <w:r w:rsidRPr="007C437B">
              <w:rPr>
                <w:rFonts w:ascii="Times New Roman" w:hAnsi="Times New Roman"/>
                <w:sz w:val="16"/>
                <w:szCs w:val="16"/>
              </w:rPr>
              <w:br/>
              <w:t>о свидетельствовании подлинности подписей</w:t>
            </w:r>
          </w:p>
        </w:tc>
        <w:tc>
          <w:tcPr>
            <w:tcW w:w="3009" w:type="dxa"/>
            <w:gridSpan w:val="6"/>
            <w:tcBorders>
              <w:top w:val="single" w:sz="4" w:space="0" w:color="auto"/>
              <w:left w:val="single" w:sz="4" w:space="0" w:color="auto"/>
              <w:bottom w:val="single" w:sz="4" w:space="0" w:color="auto"/>
              <w:right w:val="single" w:sz="4" w:space="0" w:color="auto"/>
            </w:tcBorders>
            <w:vAlign w:val="center"/>
          </w:tcPr>
          <w:p w14:paraId="55CB0A7F" w14:textId="77777777" w:rsidR="00FE0C08" w:rsidRPr="007C437B" w:rsidRDefault="00FE0C08" w:rsidP="00A34C55">
            <w:pPr>
              <w:suppressAutoHyphens/>
              <w:autoSpaceDE w:val="0"/>
              <w:autoSpaceDN w:val="0"/>
              <w:spacing w:after="0" w:line="240" w:lineRule="auto"/>
              <w:jc w:val="center"/>
              <w:rPr>
                <w:rFonts w:ascii="Times New Roman" w:hAnsi="Times New Roman"/>
                <w:sz w:val="18"/>
                <w:szCs w:val="18"/>
              </w:rPr>
            </w:pPr>
            <w:r w:rsidRPr="007C437B">
              <w:rPr>
                <w:rFonts w:ascii="Times New Roman" w:hAnsi="Times New Roman"/>
                <w:sz w:val="18"/>
                <w:szCs w:val="18"/>
              </w:rPr>
              <w:t>Прочие отметки</w:t>
            </w:r>
          </w:p>
        </w:tc>
      </w:tr>
      <w:tr w:rsidR="00A34C55" w:rsidRPr="007C437B" w14:paraId="157D3D25" w14:textId="77777777" w:rsidTr="00A2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72"/>
        </w:trPr>
        <w:tc>
          <w:tcPr>
            <w:tcW w:w="7225" w:type="dxa"/>
            <w:gridSpan w:val="9"/>
            <w:tcBorders>
              <w:bottom w:val="single" w:sz="4" w:space="0" w:color="auto"/>
              <w:right w:val="single" w:sz="4" w:space="0" w:color="auto"/>
            </w:tcBorders>
            <w:vAlign w:val="center"/>
          </w:tcPr>
          <w:p w14:paraId="08DA1EC4" w14:textId="77777777" w:rsidR="00A34C55" w:rsidRPr="007C437B" w:rsidRDefault="00A34C55" w:rsidP="00A34C55">
            <w:pPr>
              <w:suppressAutoHyphens/>
              <w:autoSpaceDE w:val="0"/>
              <w:autoSpaceDN w:val="0"/>
              <w:spacing w:after="0" w:line="240" w:lineRule="auto"/>
              <w:jc w:val="center"/>
              <w:rPr>
                <w:rFonts w:ascii="Times New Roman" w:hAnsi="Times New Roman"/>
                <w:sz w:val="16"/>
                <w:szCs w:val="16"/>
              </w:rPr>
            </w:pPr>
          </w:p>
        </w:tc>
        <w:tc>
          <w:tcPr>
            <w:tcW w:w="3009" w:type="dxa"/>
            <w:gridSpan w:val="6"/>
            <w:tcBorders>
              <w:top w:val="single" w:sz="4" w:space="0" w:color="auto"/>
              <w:left w:val="single" w:sz="4" w:space="0" w:color="auto"/>
              <w:bottom w:val="single" w:sz="4" w:space="0" w:color="auto"/>
              <w:right w:val="single" w:sz="4" w:space="0" w:color="auto"/>
            </w:tcBorders>
            <w:vAlign w:val="center"/>
          </w:tcPr>
          <w:p w14:paraId="32DAF888" w14:textId="77777777" w:rsidR="00A34C55" w:rsidRPr="007C437B" w:rsidRDefault="00A34C55" w:rsidP="00A34C55">
            <w:pPr>
              <w:suppressAutoHyphens/>
              <w:autoSpaceDE w:val="0"/>
              <w:autoSpaceDN w:val="0"/>
              <w:spacing w:after="0" w:line="240" w:lineRule="auto"/>
              <w:jc w:val="center"/>
              <w:rPr>
                <w:rFonts w:ascii="Times New Roman" w:hAnsi="Times New Roman"/>
                <w:sz w:val="18"/>
                <w:szCs w:val="18"/>
              </w:rPr>
            </w:pPr>
          </w:p>
        </w:tc>
      </w:tr>
    </w:tbl>
    <w:p w14:paraId="13FEBE61" w14:textId="044267FF" w:rsidR="00982A0C" w:rsidRDefault="00982A0C">
      <w:pPr>
        <w:rPr>
          <w:rFonts w:ascii="Times New Roman" w:hAnsi="Times New Roman"/>
          <w:spacing w:val="-7"/>
          <w:sz w:val="24"/>
          <w:szCs w:val="24"/>
        </w:rPr>
      </w:pPr>
      <w:bookmarkStart w:id="2" w:name="Приложение7"/>
      <w:bookmarkStart w:id="3" w:name="_Hlk193505388"/>
      <w:bookmarkEnd w:id="1"/>
      <w:bookmarkEnd w:id="2"/>
      <w:bookmarkEnd w:id="3"/>
    </w:p>
    <w:sectPr w:rsidR="00982A0C" w:rsidSect="00B06FC6">
      <w:pgSz w:w="11906" w:h="16838"/>
      <w:pgMar w:top="426" w:right="709"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B1A38" w14:textId="77777777" w:rsidR="007F4F8F" w:rsidRDefault="007F4F8F" w:rsidP="00460B28">
      <w:pPr>
        <w:spacing w:after="0" w:line="240" w:lineRule="auto"/>
      </w:pPr>
      <w:r>
        <w:separator/>
      </w:r>
    </w:p>
  </w:endnote>
  <w:endnote w:type="continuationSeparator" w:id="0">
    <w:p w14:paraId="5B787A0D" w14:textId="77777777" w:rsidR="007F4F8F" w:rsidRDefault="007F4F8F" w:rsidP="00460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F5452" w14:textId="77777777" w:rsidR="007F4F8F" w:rsidRDefault="007F4F8F" w:rsidP="00460B28">
      <w:pPr>
        <w:spacing w:after="0" w:line="240" w:lineRule="auto"/>
      </w:pPr>
      <w:r>
        <w:separator/>
      </w:r>
    </w:p>
  </w:footnote>
  <w:footnote w:type="continuationSeparator" w:id="0">
    <w:p w14:paraId="2A8E3CC6" w14:textId="77777777" w:rsidR="007F4F8F" w:rsidRDefault="007F4F8F" w:rsidP="00460B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6D9"/>
    <w:multiLevelType w:val="hybridMultilevel"/>
    <w:tmpl w:val="6BA64A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75128A"/>
    <w:multiLevelType w:val="hybridMultilevel"/>
    <w:tmpl w:val="BBF4172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2053B23"/>
    <w:multiLevelType w:val="hybridMultilevel"/>
    <w:tmpl w:val="979239A6"/>
    <w:lvl w:ilvl="0" w:tplc="86643BE8">
      <w:start w:val="1"/>
      <w:numFmt w:val="decimal"/>
      <w:lvlText w:val="%1."/>
      <w:lvlJc w:val="left"/>
      <w:pPr>
        <w:ind w:left="720"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0B6BF3"/>
    <w:multiLevelType w:val="hybridMultilevel"/>
    <w:tmpl w:val="230A93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4437D1"/>
    <w:multiLevelType w:val="multilevel"/>
    <w:tmpl w:val="4E8CE424"/>
    <w:lvl w:ilvl="0">
      <w:start w:val="1"/>
      <w:numFmt w:val="decimal"/>
      <w:lvlText w:val="%1."/>
      <w:lvlJc w:val="left"/>
      <w:pPr>
        <w:ind w:left="1068"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68B44DF"/>
    <w:multiLevelType w:val="hybridMultilevel"/>
    <w:tmpl w:val="9DF4225E"/>
    <w:lvl w:ilvl="0" w:tplc="4B740B1A">
      <w:start w:val="1"/>
      <w:numFmt w:val="bullet"/>
      <w:lvlText w:val=""/>
      <w:lvlJc w:val="left"/>
      <w:pPr>
        <w:ind w:left="730" w:hanging="360"/>
      </w:pPr>
      <w:rPr>
        <w:rFonts w:ascii="Symbol" w:hAnsi="Symbol" w:hint="default"/>
      </w:rPr>
    </w:lvl>
    <w:lvl w:ilvl="1" w:tplc="04190003" w:tentative="1">
      <w:start w:val="1"/>
      <w:numFmt w:val="bullet"/>
      <w:lvlText w:val="o"/>
      <w:lvlJc w:val="left"/>
      <w:pPr>
        <w:ind w:left="1465" w:hanging="360"/>
      </w:pPr>
      <w:rPr>
        <w:rFonts w:ascii="Courier New" w:hAnsi="Courier New" w:cs="Courier New" w:hint="default"/>
      </w:rPr>
    </w:lvl>
    <w:lvl w:ilvl="2" w:tplc="04190005" w:tentative="1">
      <w:start w:val="1"/>
      <w:numFmt w:val="bullet"/>
      <w:lvlText w:val=""/>
      <w:lvlJc w:val="left"/>
      <w:pPr>
        <w:ind w:left="2185" w:hanging="360"/>
      </w:pPr>
      <w:rPr>
        <w:rFonts w:ascii="Wingdings" w:hAnsi="Wingdings" w:hint="default"/>
      </w:rPr>
    </w:lvl>
    <w:lvl w:ilvl="3" w:tplc="04190001" w:tentative="1">
      <w:start w:val="1"/>
      <w:numFmt w:val="bullet"/>
      <w:lvlText w:val=""/>
      <w:lvlJc w:val="left"/>
      <w:pPr>
        <w:ind w:left="2905" w:hanging="360"/>
      </w:pPr>
      <w:rPr>
        <w:rFonts w:ascii="Symbol" w:hAnsi="Symbol" w:hint="default"/>
      </w:rPr>
    </w:lvl>
    <w:lvl w:ilvl="4" w:tplc="04190003" w:tentative="1">
      <w:start w:val="1"/>
      <w:numFmt w:val="bullet"/>
      <w:lvlText w:val="o"/>
      <w:lvlJc w:val="left"/>
      <w:pPr>
        <w:ind w:left="3625" w:hanging="360"/>
      </w:pPr>
      <w:rPr>
        <w:rFonts w:ascii="Courier New" w:hAnsi="Courier New" w:cs="Courier New" w:hint="default"/>
      </w:rPr>
    </w:lvl>
    <w:lvl w:ilvl="5" w:tplc="04190005" w:tentative="1">
      <w:start w:val="1"/>
      <w:numFmt w:val="bullet"/>
      <w:lvlText w:val=""/>
      <w:lvlJc w:val="left"/>
      <w:pPr>
        <w:ind w:left="4345" w:hanging="360"/>
      </w:pPr>
      <w:rPr>
        <w:rFonts w:ascii="Wingdings" w:hAnsi="Wingdings" w:hint="default"/>
      </w:rPr>
    </w:lvl>
    <w:lvl w:ilvl="6" w:tplc="04190001" w:tentative="1">
      <w:start w:val="1"/>
      <w:numFmt w:val="bullet"/>
      <w:lvlText w:val=""/>
      <w:lvlJc w:val="left"/>
      <w:pPr>
        <w:ind w:left="5065" w:hanging="360"/>
      </w:pPr>
      <w:rPr>
        <w:rFonts w:ascii="Symbol" w:hAnsi="Symbol" w:hint="default"/>
      </w:rPr>
    </w:lvl>
    <w:lvl w:ilvl="7" w:tplc="04190003" w:tentative="1">
      <w:start w:val="1"/>
      <w:numFmt w:val="bullet"/>
      <w:lvlText w:val="o"/>
      <w:lvlJc w:val="left"/>
      <w:pPr>
        <w:ind w:left="5785" w:hanging="360"/>
      </w:pPr>
      <w:rPr>
        <w:rFonts w:ascii="Courier New" w:hAnsi="Courier New" w:cs="Courier New" w:hint="default"/>
      </w:rPr>
    </w:lvl>
    <w:lvl w:ilvl="8" w:tplc="04190005" w:tentative="1">
      <w:start w:val="1"/>
      <w:numFmt w:val="bullet"/>
      <w:lvlText w:val=""/>
      <w:lvlJc w:val="left"/>
      <w:pPr>
        <w:ind w:left="6505" w:hanging="360"/>
      </w:pPr>
      <w:rPr>
        <w:rFonts w:ascii="Wingdings" w:hAnsi="Wingdings" w:hint="default"/>
      </w:rPr>
    </w:lvl>
  </w:abstractNum>
  <w:abstractNum w:abstractNumId="6" w15:restartNumberingAfterBreak="0">
    <w:nsid w:val="074F1E14"/>
    <w:multiLevelType w:val="multilevel"/>
    <w:tmpl w:val="4F421BDE"/>
    <w:lvl w:ilvl="0">
      <w:start w:val="5"/>
      <w:numFmt w:val="decimal"/>
      <w:lvlText w:val="%1."/>
      <w:lvlJc w:val="left"/>
      <w:pPr>
        <w:ind w:left="420" w:hanging="420"/>
      </w:pPr>
      <w:rPr>
        <w:rFonts w:hint="default"/>
      </w:rPr>
    </w:lvl>
    <w:lvl w:ilvl="1">
      <w:start w:val="1"/>
      <w:numFmt w:val="decimal"/>
      <w:lvlText w:val="%1.%2."/>
      <w:lvlJc w:val="left"/>
      <w:pPr>
        <w:ind w:left="355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CBD5B85"/>
    <w:multiLevelType w:val="hybridMultilevel"/>
    <w:tmpl w:val="6CC64084"/>
    <w:lvl w:ilvl="0" w:tplc="04190001">
      <w:start w:val="1"/>
      <w:numFmt w:val="bullet"/>
      <w:lvlText w:val=""/>
      <w:lvlJc w:val="left"/>
      <w:pPr>
        <w:ind w:left="768" w:hanging="360"/>
      </w:pPr>
      <w:rPr>
        <w:rFonts w:ascii="Symbol" w:hAnsi="Symbol" w:hint="default"/>
      </w:rPr>
    </w:lvl>
    <w:lvl w:ilvl="1" w:tplc="04190003" w:tentative="1">
      <w:start w:val="1"/>
      <w:numFmt w:val="bullet"/>
      <w:lvlText w:val="o"/>
      <w:lvlJc w:val="left"/>
      <w:pPr>
        <w:ind w:left="1488" w:hanging="360"/>
      </w:pPr>
      <w:rPr>
        <w:rFonts w:ascii="Courier New" w:hAnsi="Courier New" w:cs="Courier New" w:hint="default"/>
      </w:rPr>
    </w:lvl>
    <w:lvl w:ilvl="2" w:tplc="04190005">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8" w15:restartNumberingAfterBreak="0">
    <w:nsid w:val="0E4475EB"/>
    <w:multiLevelType w:val="hybridMultilevel"/>
    <w:tmpl w:val="15A8368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0E592B1F"/>
    <w:multiLevelType w:val="multilevel"/>
    <w:tmpl w:val="C20A74AC"/>
    <w:lvl w:ilvl="0">
      <w:start w:val="1"/>
      <w:numFmt w:val="decimal"/>
      <w:lvlText w:val="%1."/>
      <w:lvlJc w:val="left"/>
      <w:pPr>
        <w:ind w:left="9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220"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020" w:hanging="1080"/>
      </w:pPr>
      <w:rPr>
        <w:rFonts w:hint="default"/>
      </w:rPr>
    </w:lvl>
    <w:lvl w:ilvl="7">
      <w:start w:val="1"/>
      <w:numFmt w:val="decimal"/>
      <w:isLgl/>
      <w:lvlText w:val="%1.%2.%3.%4.%5.%6.%7.%8."/>
      <w:lvlJc w:val="left"/>
      <w:pPr>
        <w:ind w:left="8280" w:hanging="1440"/>
      </w:pPr>
      <w:rPr>
        <w:rFonts w:hint="default"/>
      </w:rPr>
    </w:lvl>
    <w:lvl w:ilvl="8">
      <w:start w:val="1"/>
      <w:numFmt w:val="decimal"/>
      <w:isLgl/>
      <w:lvlText w:val="%1.%2.%3.%4.%5.%6.%7.%8.%9."/>
      <w:lvlJc w:val="left"/>
      <w:pPr>
        <w:ind w:left="9180" w:hanging="1440"/>
      </w:pPr>
      <w:rPr>
        <w:rFonts w:hint="default"/>
      </w:rPr>
    </w:lvl>
  </w:abstractNum>
  <w:abstractNum w:abstractNumId="10" w15:restartNumberingAfterBreak="0">
    <w:nsid w:val="13C067C2"/>
    <w:multiLevelType w:val="hybridMultilevel"/>
    <w:tmpl w:val="AE740B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AE20BEB"/>
    <w:multiLevelType w:val="hybridMultilevel"/>
    <w:tmpl w:val="152CA0CE"/>
    <w:lvl w:ilvl="0" w:tplc="24EA77AA">
      <w:start w:val="1"/>
      <w:numFmt w:val="decimal"/>
      <w:lvlText w:val="%1)"/>
      <w:lvlJc w:val="left"/>
      <w:pPr>
        <w:ind w:left="542" w:hanging="360"/>
      </w:pPr>
      <w:rPr>
        <w:rFonts w:hint="default"/>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12" w15:restartNumberingAfterBreak="0">
    <w:nsid w:val="1BB64BBF"/>
    <w:multiLevelType w:val="hybridMultilevel"/>
    <w:tmpl w:val="081A30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983B85"/>
    <w:multiLevelType w:val="hybridMultilevel"/>
    <w:tmpl w:val="5CF47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435BE8"/>
    <w:multiLevelType w:val="multilevel"/>
    <w:tmpl w:val="15BC2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196" w:hanging="61"/>
      </w:pPr>
      <w:rPr>
        <w:rFonts w:hint="default"/>
        <w:b/>
      </w:rPr>
    </w:lvl>
    <w:lvl w:ilvl="2">
      <w:start w:val="1"/>
      <w:numFmt w:val="decimal"/>
      <w:lvlText w:val="%1.%2.%3."/>
      <w:lvlJc w:val="left"/>
      <w:pPr>
        <w:tabs>
          <w:tab w:val="num" w:pos="1571"/>
        </w:tabs>
        <w:ind w:left="1571" w:hanging="720"/>
      </w:pPr>
      <w:rPr>
        <w:rFonts w:ascii="Times New Roman" w:hAnsi="Times New Roman" w:cs="Times New Roman" w:hint="default"/>
        <w:b w:val="0"/>
        <w:color w:val="auto"/>
        <w:sz w:val="24"/>
        <w:szCs w:val="24"/>
      </w:rPr>
    </w:lvl>
    <w:lvl w:ilvl="3">
      <w:start w:val="1"/>
      <w:numFmt w:val="decimal"/>
      <w:lvlText w:val="%1.%2.%3.%4."/>
      <w:lvlJc w:val="left"/>
      <w:pPr>
        <w:tabs>
          <w:tab w:val="num" w:pos="1004"/>
        </w:tabs>
        <w:ind w:left="1004" w:hanging="720"/>
      </w:pPr>
      <w:rPr>
        <w:rFonts w:hint="default"/>
        <w:b w:val="0"/>
        <w:i w:val="0"/>
        <w:color w:val="auto"/>
      </w:rPr>
    </w:lvl>
    <w:lvl w:ilvl="4">
      <w:start w:val="1"/>
      <w:numFmt w:val="decimal"/>
      <w:lvlText w:val="%1.%2.%3.%4.%5."/>
      <w:lvlJc w:val="left"/>
      <w:pPr>
        <w:tabs>
          <w:tab w:val="num" w:pos="1648"/>
        </w:tabs>
        <w:ind w:left="1648" w:hanging="1080"/>
      </w:pPr>
      <w:rPr>
        <w:rFonts w:hint="default"/>
        <w:b w:val="0"/>
        <w:i w:val="0"/>
      </w:rPr>
    </w:lvl>
    <w:lvl w:ilvl="5">
      <w:start w:val="1"/>
      <w:numFmt w:val="bullet"/>
      <w:lvlText w:val=""/>
      <w:lvlJc w:val="left"/>
      <w:pPr>
        <w:tabs>
          <w:tab w:val="num" w:pos="4680"/>
        </w:tabs>
        <w:ind w:left="4680" w:hanging="1080"/>
      </w:pPr>
      <w:rPr>
        <w:rFonts w:ascii="Symbol" w:hAnsi="Symbol"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D574185"/>
    <w:multiLevelType w:val="multilevel"/>
    <w:tmpl w:val="1A0697C8"/>
    <w:lvl w:ilvl="0">
      <w:start w:val="6"/>
      <w:numFmt w:val="decimal"/>
      <w:lvlText w:val="%1"/>
      <w:lvlJc w:val="left"/>
      <w:pPr>
        <w:ind w:left="360" w:hanging="360"/>
      </w:pPr>
      <w:rPr>
        <w:rFonts w:hint="default"/>
        <w:sz w:val="24"/>
        <w:u w:val="single"/>
      </w:rPr>
    </w:lvl>
    <w:lvl w:ilvl="1">
      <w:start w:val="1"/>
      <w:numFmt w:val="decimal"/>
      <w:lvlText w:val="%1.%2"/>
      <w:lvlJc w:val="left"/>
      <w:pPr>
        <w:ind w:left="360" w:hanging="360"/>
      </w:pPr>
      <w:rPr>
        <w:rFonts w:hint="default"/>
        <w:sz w:val="22"/>
        <w:szCs w:val="22"/>
        <w:u w:val="none"/>
      </w:rPr>
    </w:lvl>
    <w:lvl w:ilvl="2">
      <w:start w:val="1"/>
      <w:numFmt w:val="decimal"/>
      <w:lvlText w:val="%1.%2.%3"/>
      <w:lvlJc w:val="left"/>
      <w:pPr>
        <w:ind w:left="720" w:hanging="720"/>
      </w:pPr>
      <w:rPr>
        <w:rFonts w:hint="default"/>
        <w:sz w:val="24"/>
        <w:u w:val="single"/>
      </w:rPr>
    </w:lvl>
    <w:lvl w:ilvl="3">
      <w:start w:val="1"/>
      <w:numFmt w:val="decimal"/>
      <w:lvlText w:val="%1.%2.%3.%4"/>
      <w:lvlJc w:val="left"/>
      <w:pPr>
        <w:ind w:left="1080" w:hanging="1080"/>
      </w:pPr>
      <w:rPr>
        <w:rFonts w:hint="default"/>
        <w:sz w:val="24"/>
        <w:u w:val="single"/>
      </w:rPr>
    </w:lvl>
    <w:lvl w:ilvl="4">
      <w:start w:val="1"/>
      <w:numFmt w:val="decimal"/>
      <w:lvlText w:val="%1.%2.%3.%4.%5"/>
      <w:lvlJc w:val="left"/>
      <w:pPr>
        <w:ind w:left="1080" w:hanging="1080"/>
      </w:pPr>
      <w:rPr>
        <w:rFonts w:hint="default"/>
        <w:sz w:val="24"/>
        <w:u w:val="single"/>
      </w:rPr>
    </w:lvl>
    <w:lvl w:ilvl="5">
      <w:start w:val="1"/>
      <w:numFmt w:val="decimal"/>
      <w:lvlText w:val="%1.%2.%3.%4.%5.%6"/>
      <w:lvlJc w:val="left"/>
      <w:pPr>
        <w:ind w:left="1440" w:hanging="1440"/>
      </w:pPr>
      <w:rPr>
        <w:rFonts w:hint="default"/>
        <w:sz w:val="24"/>
        <w:u w:val="single"/>
      </w:rPr>
    </w:lvl>
    <w:lvl w:ilvl="6">
      <w:start w:val="1"/>
      <w:numFmt w:val="decimal"/>
      <w:lvlText w:val="%1.%2.%3.%4.%5.%6.%7"/>
      <w:lvlJc w:val="left"/>
      <w:pPr>
        <w:ind w:left="1440" w:hanging="1440"/>
      </w:pPr>
      <w:rPr>
        <w:rFonts w:hint="default"/>
        <w:sz w:val="24"/>
        <w:u w:val="single"/>
      </w:rPr>
    </w:lvl>
    <w:lvl w:ilvl="7">
      <w:start w:val="1"/>
      <w:numFmt w:val="decimal"/>
      <w:lvlText w:val="%1.%2.%3.%4.%5.%6.%7.%8"/>
      <w:lvlJc w:val="left"/>
      <w:pPr>
        <w:ind w:left="1800" w:hanging="1800"/>
      </w:pPr>
      <w:rPr>
        <w:rFonts w:hint="default"/>
        <w:sz w:val="24"/>
        <w:u w:val="single"/>
      </w:rPr>
    </w:lvl>
    <w:lvl w:ilvl="8">
      <w:start w:val="1"/>
      <w:numFmt w:val="decimal"/>
      <w:lvlText w:val="%1.%2.%3.%4.%5.%6.%7.%8.%9"/>
      <w:lvlJc w:val="left"/>
      <w:pPr>
        <w:ind w:left="2160" w:hanging="2160"/>
      </w:pPr>
      <w:rPr>
        <w:rFonts w:hint="default"/>
        <w:sz w:val="24"/>
        <w:u w:val="single"/>
      </w:rPr>
    </w:lvl>
  </w:abstractNum>
  <w:abstractNum w:abstractNumId="16" w15:restartNumberingAfterBreak="0">
    <w:nsid w:val="1E15407D"/>
    <w:multiLevelType w:val="hybridMultilevel"/>
    <w:tmpl w:val="011AB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A703EF"/>
    <w:multiLevelType w:val="hybridMultilevel"/>
    <w:tmpl w:val="F1A25DE2"/>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8" w15:restartNumberingAfterBreak="0">
    <w:nsid w:val="219E7487"/>
    <w:multiLevelType w:val="hybridMultilevel"/>
    <w:tmpl w:val="1F1A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B4577E"/>
    <w:multiLevelType w:val="hybridMultilevel"/>
    <w:tmpl w:val="1530176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15:restartNumberingAfterBreak="0">
    <w:nsid w:val="28E06123"/>
    <w:multiLevelType w:val="hybridMultilevel"/>
    <w:tmpl w:val="E29C3C7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1" w15:restartNumberingAfterBreak="0">
    <w:nsid w:val="29CF3097"/>
    <w:multiLevelType w:val="hybridMultilevel"/>
    <w:tmpl w:val="875433DC"/>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2A1114AD"/>
    <w:multiLevelType w:val="hybridMultilevel"/>
    <w:tmpl w:val="A47A65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15:restartNumberingAfterBreak="0">
    <w:nsid w:val="2CD057F3"/>
    <w:multiLevelType w:val="hybridMultilevel"/>
    <w:tmpl w:val="8E9ED9EE"/>
    <w:lvl w:ilvl="0" w:tplc="6C0EC212">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2DC76782"/>
    <w:multiLevelType w:val="hybridMultilevel"/>
    <w:tmpl w:val="E820CE02"/>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5" w15:restartNumberingAfterBreak="0">
    <w:nsid w:val="2EAF2954"/>
    <w:multiLevelType w:val="hybridMultilevel"/>
    <w:tmpl w:val="63926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0A3145E"/>
    <w:multiLevelType w:val="hybridMultilevel"/>
    <w:tmpl w:val="14402D0C"/>
    <w:lvl w:ilvl="0" w:tplc="04190001">
      <w:start w:val="1"/>
      <w:numFmt w:val="bullet"/>
      <w:lvlText w:val=""/>
      <w:lvlJc w:val="left"/>
      <w:pPr>
        <w:ind w:left="768" w:hanging="360"/>
      </w:pPr>
      <w:rPr>
        <w:rFonts w:ascii="Symbol" w:hAnsi="Symbol" w:hint="default"/>
      </w:rPr>
    </w:lvl>
    <w:lvl w:ilvl="1" w:tplc="04190003">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27" w15:restartNumberingAfterBreak="0">
    <w:nsid w:val="3107207F"/>
    <w:multiLevelType w:val="hybridMultilevel"/>
    <w:tmpl w:val="A864A990"/>
    <w:lvl w:ilvl="0" w:tplc="4B740B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4A005A"/>
    <w:multiLevelType w:val="hybridMultilevel"/>
    <w:tmpl w:val="5BF684E6"/>
    <w:lvl w:ilvl="0" w:tplc="A7F01F7A">
      <w:start w:val="1"/>
      <w:numFmt w:val="bullet"/>
      <w:lvlText w:val="-"/>
      <w:lvlJc w:val="left"/>
      <w:pPr>
        <w:ind w:left="902" w:hanging="360"/>
      </w:pPr>
      <w:rPr>
        <w:rFonts w:ascii="Vrinda" w:hAnsi="Vrinda"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29" w15:restartNumberingAfterBreak="0">
    <w:nsid w:val="347E12E5"/>
    <w:multiLevelType w:val="hybridMultilevel"/>
    <w:tmpl w:val="0CD47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49A3C69"/>
    <w:multiLevelType w:val="hybridMultilevel"/>
    <w:tmpl w:val="B3DA5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AFA54C9"/>
    <w:multiLevelType w:val="hybridMultilevel"/>
    <w:tmpl w:val="B46AB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B8C1F36"/>
    <w:multiLevelType w:val="hybridMultilevel"/>
    <w:tmpl w:val="D304C6D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33" w15:restartNumberingAfterBreak="0">
    <w:nsid w:val="3CCF123F"/>
    <w:multiLevelType w:val="hybridMultilevel"/>
    <w:tmpl w:val="79C03BF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3DB7435D"/>
    <w:multiLevelType w:val="multilevel"/>
    <w:tmpl w:val="2A3A7B56"/>
    <w:lvl w:ilvl="0">
      <w:start w:val="6"/>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5" w15:restartNumberingAfterBreak="0">
    <w:nsid w:val="3FBB2FA4"/>
    <w:multiLevelType w:val="hybridMultilevel"/>
    <w:tmpl w:val="D8468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D51619"/>
    <w:multiLevelType w:val="hybridMultilevel"/>
    <w:tmpl w:val="01707AE2"/>
    <w:lvl w:ilvl="0" w:tplc="4B740B1A">
      <w:start w:val="1"/>
      <w:numFmt w:val="bullet"/>
      <w:lvlText w:val=""/>
      <w:lvlJc w:val="left"/>
      <w:pPr>
        <w:ind w:left="1713" w:hanging="360"/>
      </w:pPr>
      <w:rPr>
        <w:rFonts w:ascii="Symbol" w:hAnsi="Symbol" w:hint="default"/>
      </w:rPr>
    </w:lvl>
    <w:lvl w:ilvl="1" w:tplc="04190003">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7" w15:restartNumberingAfterBreak="0">
    <w:nsid w:val="42920F4C"/>
    <w:multiLevelType w:val="hybridMultilevel"/>
    <w:tmpl w:val="2C807820"/>
    <w:lvl w:ilvl="0" w:tplc="4B740B1A">
      <w:start w:val="1"/>
      <w:numFmt w:val="bullet"/>
      <w:lvlText w:val=""/>
      <w:lvlJc w:val="left"/>
      <w:pPr>
        <w:ind w:left="643" w:hanging="360"/>
      </w:pPr>
      <w:rPr>
        <w:rFonts w:ascii="Symbol" w:hAnsi="Symbol" w:hint="default"/>
      </w:rPr>
    </w:lvl>
    <w:lvl w:ilvl="1" w:tplc="04190003">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38" w15:restartNumberingAfterBreak="0">
    <w:nsid w:val="435F6237"/>
    <w:multiLevelType w:val="hybridMultilevel"/>
    <w:tmpl w:val="D9EA9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89F372D"/>
    <w:multiLevelType w:val="hybridMultilevel"/>
    <w:tmpl w:val="E9BA268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0" w15:restartNumberingAfterBreak="0">
    <w:nsid w:val="49F636BF"/>
    <w:multiLevelType w:val="multilevel"/>
    <w:tmpl w:val="B3AC415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41" w15:restartNumberingAfterBreak="0">
    <w:nsid w:val="4B5A03D2"/>
    <w:multiLevelType w:val="hybridMultilevel"/>
    <w:tmpl w:val="5F6C2F60"/>
    <w:lvl w:ilvl="0" w:tplc="A936F9F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4CF9373D"/>
    <w:multiLevelType w:val="hybridMultilevel"/>
    <w:tmpl w:val="E5B02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9C6243"/>
    <w:multiLevelType w:val="multilevel"/>
    <w:tmpl w:val="54E2B44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51E61A62"/>
    <w:multiLevelType w:val="hybridMultilevel"/>
    <w:tmpl w:val="277AD346"/>
    <w:lvl w:ilvl="0" w:tplc="35DC9CF6">
      <w:start w:val="1"/>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abstractNum w:abstractNumId="45" w15:restartNumberingAfterBreak="0">
    <w:nsid w:val="51F15D5F"/>
    <w:multiLevelType w:val="hybridMultilevel"/>
    <w:tmpl w:val="A0BA6E7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2457873"/>
    <w:multiLevelType w:val="hybridMultilevel"/>
    <w:tmpl w:val="5B228BE8"/>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7" w15:restartNumberingAfterBreak="0">
    <w:nsid w:val="545D3F10"/>
    <w:multiLevelType w:val="hybridMultilevel"/>
    <w:tmpl w:val="19D2E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78514C"/>
    <w:multiLevelType w:val="hybridMultilevel"/>
    <w:tmpl w:val="4CCA698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15:restartNumberingAfterBreak="0">
    <w:nsid w:val="54DF424C"/>
    <w:multiLevelType w:val="hybridMultilevel"/>
    <w:tmpl w:val="2A6CF5F0"/>
    <w:lvl w:ilvl="0" w:tplc="0419000B">
      <w:start w:val="1"/>
      <w:numFmt w:val="bullet"/>
      <w:lvlText w:val=""/>
      <w:lvlJc w:val="left"/>
      <w:pPr>
        <w:ind w:left="848" w:hanging="360"/>
      </w:pPr>
      <w:rPr>
        <w:rFonts w:ascii="Wingdings" w:hAnsi="Wingdings" w:hint="default"/>
      </w:rPr>
    </w:lvl>
    <w:lvl w:ilvl="1" w:tplc="04190003" w:tentative="1">
      <w:start w:val="1"/>
      <w:numFmt w:val="bullet"/>
      <w:lvlText w:val="o"/>
      <w:lvlJc w:val="left"/>
      <w:pPr>
        <w:ind w:left="1568" w:hanging="360"/>
      </w:pPr>
      <w:rPr>
        <w:rFonts w:ascii="Courier New" w:hAnsi="Courier New" w:cs="Courier New" w:hint="default"/>
      </w:rPr>
    </w:lvl>
    <w:lvl w:ilvl="2" w:tplc="04190005" w:tentative="1">
      <w:start w:val="1"/>
      <w:numFmt w:val="bullet"/>
      <w:lvlText w:val=""/>
      <w:lvlJc w:val="left"/>
      <w:pPr>
        <w:ind w:left="2288" w:hanging="360"/>
      </w:pPr>
      <w:rPr>
        <w:rFonts w:ascii="Wingdings" w:hAnsi="Wingdings" w:hint="default"/>
      </w:rPr>
    </w:lvl>
    <w:lvl w:ilvl="3" w:tplc="04190001" w:tentative="1">
      <w:start w:val="1"/>
      <w:numFmt w:val="bullet"/>
      <w:lvlText w:val=""/>
      <w:lvlJc w:val="left"/>
      <w:pPr>
        <w:ind w:left="3008" w:hanging="360"/>
      </w:pPr>
      <w:rPr>
        <w:rFonts w:ascii="Symbol" w:hAnsi="Symbol" w:hint="default"/>
      </w:rPr>
    </w:lvl>
    <w:lvl w:ilvl="4" w:tplc="04190003" w:tentative="1">
      <w:start w:val="1"/>
      <w:numFmt w:val="bullet"/>
      <w:lvlText w:val="o"/>
      <w:lvlJc w:val="left"/>
      <w:pPr>
        <w:ind w:left="3728" w:hanging="360"/>
      </w:pPr>
      <w:rPr>
        <w:rFonts w:ascii="Courier New" w:hAnsi="Courier New" w:cs="Courier New" w:hint="default"/>
      </w:rPr>
    </w:lvl>
    <w:lvl w:ilvl="5" w:tplc="04190005" w:tentative="1">
      <w:start w:val="1"/>
      <w:numFmt w:val="bullet"/>
      <w:lvlText w:val=""/>
      <w:lvlJc w:val="left"/>
      <w:pPr>
        <w:ind w:left="4448" w:hanging="360"/>
      </w:pPr>
      <w:rPr>
        <w:rFonts w:ascii="Wingdings" w:hAnsi="Wingdings" w:hint="default"/>
      </w:rPr>
    </w:lvl>
    <w:lvl w:ilvl="6" w:tplc="04190001" w:tentative="1">
      <w:start w:val="1"/>
      <w:numFmt w:val="bullet"/>
      <w:lvlText w:val=""/>
      <w:lvlJc w:val="left"/>
      <w:pPr>
        <w:ind w:left="5168" w:hanging="360"/>
      </w:pPr>
      <w:rPr>
        <w:rFonts w:ascii="Symbol" w:hAnsi="Symbol" w:hint="default"/>
      </w:rPr>
    </w:lvl>
    <w:lvl w:ilvl="7" w:tplc="04190003" w:tentative="1">
      <w:start w:val="1"/>
      <w:numFmt w:val="bullet"/>
      <w:lvlText w:val="o"/>
      <w:lvlJc w:val="left"/>
      <w:pPr>
        <w:ind w:left="5888" w:hanging="360"/>
      </w:pPr>
      <w:rPr>
        <w:rFonts w:ascii="Courier New" w:hAnsi="Courier New" w:cs="Courier New" w:hint="default"/>
      </w:rPr>
    </w:lvl>
    <w:lvl w:ilvl="8" w:tplc="04190005" w:tentative="1">
      <w:start w:val="1"/>
      <w:numFmt w:val="bullet"/>
      <w:lvlText w:val=""/>
      <w:lvlJc w:val="left"/>
      <w:pPr>
        <w:ind w:left="6608" w:hanging="360"/>
      </w:pPr>
      <w:rPr>
        <w:rFonts w:ascii="Wingdings" w:hAnsi="Wingdings" w:hint="default"/>
      </w:rPr>
    </w:lvl>
  </w:abstractNum>
  <w:abstractNum w:abstractNumId="50" w15:restartNumberingAfterBreak="0">
    <w:nsid w:val="54E76235"/>
    <w:multiLevelType w:val="hybridMultilevel"/>
    <w:tmpl w:val="936054F0"/>
    <w:lvl w:ilvl="0" w:tplc="4B740B1A">
      <w:start w:val="1"/>
      <w:numFmt w:val="bullet"/>
      <w:lvlText w:val=""/>
      <w:lvlJc w:val="left"/>
      <w:pPr>
        <w:ind w:left="745" w:hanging="360"/>
      </w:pPr>
      <w:rPr>
        <w:rFonts w:ascii="Symbol" w:hAnsi="Symbol" w:hint="default"/>
      </w:rPr>
    </w:lvl>
    <w:lvl w:ilvl="1" w:tplc="04190003">
      <w:start w:val="1"/>
      <w:numFmt w:val="bullet"/>
      <w:lvlText w:val="o"/>
      <w:lvlJc w:val="left"/>
      <w:pPr>
        <w:ind w:left="1465" w:hanging="360"/>
      </w:pPr>
      <w:rPr>
        <w:rFonts w:ascii="Courier New" w:hAnsi="Courier New" w:cs="Courier New" w:hint="default"/>
      </w:rPr>
    </w:lvl>
    <w:lvl w:ilvl="2" w:tplc="04190005" w:tentative="1">
      <w:start w:val="1"/>
      <w:numFmt w:val="bullet"/>
      <w:lvlText w:val=""/>
      <w:lvlJc w:val="left"/>
      <w:pPr>
        <w:ind w:left="2185" w:hanging="360"/>
      </w:pPr>
      <w:rPr>
        <w:rFonts w:ascii="Wingdings" w:hAnsi="Wingdings" w:hint="default"/>
      </w:rPr>
    </w:lvl>
    <w:lvl w:ilvl="3" w:tplc="04190001" w:tentative="1">
      <w:start w:val="1"/>
      <w:numFmt w:val="bullet"/>
      <w:lvlText w:val=""/>
      <w:lvlJc w:val="left"/>
      <w:pPr>
        <w:ind w:left="2905" w:hanging="360"/>
      </w:pPr>
      <w:rPr>
        <w:rFonts w:ascii="Symbol" w:hAnsi="Symbol" w:hint="default"/>
      </w:rPr>
    </w:lvl>
    <w:lvl w:ilvl="4" w:tplc="04190003" w:tentative="1">
      <w:start w:val="1"/>
      <w:numFmt w:val="bullet"/>
      <w:lvlText w:val="o"/>
      <w:lvlJc w:val="left"/>
      <w:pPr>
        <w:ind w:left="3625" w:hanging="360"/>
      </w:pPr>
      <w:rPr>
        <w:rFonts w:ascii="Courier New" w:hAnsi="Courier New" w:cs="Courier New" w:hint="default"/>
      </w:rPr>
    </w:lvl>
    <w:lvl w:ilvl="5" w:tplc="04190005" w:tentative="1">
      <w:start w:val="1"/>
      <w:numFmt w:val="bullet"/>
      <w:lvlText w:val=""/>
      <w:lvlJc w:val="left"/>
      <w:pPr>
        <w:ind w:left="4345" w:hanging="360"/>
      </w:pPr>
      <w:rPr>
        <w:rFonts w:ascii="Wingdings" w:hAnsi="Wingdings" w:hint="default"/>
      </w:rPr>
    </w:lvl>
    <w:lvl w:ilvl="6" w:tplc="04190001" w:tentative="1">
      <w:start w:val="1"/>
      <w:numFmt w:val="bullet"/>
      <w:lvlText w:val=""/>
      <w:lvlJc w:val="left"/>
      <w:pPr>
        <w:ind w:left="5065" w:hanging="360"/>
      </w:pPr>
      <w:rPr>
        <w:rFonts w:ascii="Symbol" w:hAnsi="Symbol" w:hint="default"/>
      </w:rPr>
    </w:lvl>
    <w:lvl w:ilvl="7" w:tplc="04190003" w:tentative="1">
      <w:start w:val="1"/>
      <w:numFmt w:val="bullet"/>
      <w:lvlText w:val="o"/>
      <w:lvlJc w:val="left"/>
      <w:pPr>
        <w:ind w:left="5785" w:hanging="360"/>
      </w:pPr>
      <w:rPr>
        <w:rFonts w:ascii="Courier New" w:hAnsi="Courier New" w:cs="Courier New" w:hint="default"/>
      </w:rPr>
    </w:lvl>
    <w:lvl w:ilvl="8" w:tplc="04190005" w:tentative="1">
      <w:start w:val="1"/>
      <w:numFmt w:val="bullet"/>
      <w:lvlText w:val=""/>
      <w:lvlJc w:val="left"/>
      <w:pPr>
        <w:ind w:left="6505" w:hanging="360"/>
      </w:pPr>
      <w:rPr>
        <w:rFonts w:ascii="Wingdings" w:hAnsi="Wingdings" w:hint="default"/>
      </w:rPr>
    </w:lvl>
  </w:abstractNum>
  <w:abstractNum w:abstractNumId="51" w15:restartNumberingAfterBreak="0">
    <w:nsid w:val="5765172F"/>
    <w:multiLevelType w:val="hybridMultilevel"/>
    <w:tmpl w:val="DEB0815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2" w15:restartNumberingAfterBreak="0">
    <w:nsid w:val="58F864B9"/>
    <w:multiLevelType w:val="hybridMultilevel"/>
    <w:tmpl w:val="C0120DD0"/>
    <w:lvl w:ilvl="0" w:tplc="87BC9DA4">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3" w15:restartNumberingAfterBreak="0">
    <w:nsid w:val="5FA6287D"/>
    <w:multiLevelType w:val="hybridMultilevel"/>
    <w:tmpl w:val="F07A341A"/>
    <w:lvl w:ilvl="0" w:tplc="BCC2E8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15:restartNumberingAfterBreak="0">
    <w:nsid w:val="613D2B3B"/>
    <w:multiLevelType w:val="hybridMultilevel"/>
    <w:tmpl w:val="44C49006"/>
    <w:lvl w:ilvl="0" w:tplc="4B740B1A">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5" w15:restartNumberingAfterBreak="0">
    <w:nsid w:val="632143BA"/>
    <w:multiLevelType w:val="hybridMultilevel"/>
    <w:tmpl w:val="E2766D48"/>
    <w:lvl w:ilvl="0" w:tplc="A7F01F7A">
      <w:start w:val="1"/>
      <w:numFmt w:val="bullet"/>
      <w:lvlText w:val="-"/>
      <w:lvlJc w:val="left"/>
      <w:pPr>
        <w:ind w:left="1287" w:hanging="360"/>
      </w:pPr>
      <w:rPr>
        <w:rFonts w:ascii="Vrinda" w:hAnsi="Vrind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5390811"/>
    <w:multiLevelType w:val="hybridMultilevel"/>
    <w:tmpl w:val="BD863AEA"/>
    <w:lvl w:ilvl="0" w:tplc="97D0B034">
      <w:start w:val="1"/>
      <w:numFmt w:val="bullet"/>
      <w:lvlText w:val=""/>
      <w:lvlJc w:val="left"/>
      <w:pPr>
        <w:ind w:left="1560" w:hanging="360"/>
      </w:pPr>
      <w:rPr>
        <w:rFonts w:ascii="Symbol" w:hAnsi="Symbol" w:hint="default"/>
      </w:rPr>
    </w:lvl>
    <w:lvl w:ilvl="1" w:tplc="62AA9B40" w:tentative="1">
      <w:start w:val="1"/>
      <w:numFmt w:val="bullet"/>
      <w:lvlText w:val="o"/>
      <w:lvlJc w:val="left"/>
      <w:pPr>
        <w:ind w:left="2280" w:hanging="360"/>
      </w:pPr>
      <w:rPr>
        <w:rFonts w:ascii="Courier New" w:hAnsi="Courier New" w:cs="Courier New" w:hint="default"/>
      </w:rPr>
    </w:lvl>
    <w:lvl w:ilvl="2" w:tplc="63507E58" w:tentative="1">
      <w:start w:val="1"/>
      <w:numFmt w:val="bullet"/>
      <w:lvlText w:val=""/>
      <w:lvlJc w:val="left"/>
      <w:pPr>
        <w:ind w:left="3000" w:hanging="360"/>
      </w:pPr>
      <w:rPr>
        <w:rFonts w:ascii="Wingdings" w:hAnsi="Wingdings" w:hint="default"/>
      </w:rPr>
    </w:lvl>
    <w:lvl w:ilvl="3" w:tplc="5C4C601C" w:tentative="1">
      <w:start w:val="1"/>
      <w:numFmt w:val="bullet"/>
      <w:lvlText w:val=""/>
      <w:lvlJc w:val="left"/>
      <w:pPr>
        <w:ind w:left="3720" w:hanging="360"/>
      </w:pPr>
      <w:rPr>
        <w:rFonts w:ascii="Symbol" w:hAnsi="Symbol" w:hint="default"/>
      </w:rPr>
    </w:lvl>
    <w:lvl w:ilvl="4" w:tplc="8C2E2456" w:tentative="1">
      <w:start w:val="1"/>
      <w:numFmt w:val="bullet"/>
      <w:lvlText w:val="o"/>
      <w:lvlJc w:val="left"/>
      <w:pPr>
        <w:ind w:left="4440" w:hanging="360"/>
      </w:pPr>
      <w:rPr>
        <w:rFonts w:ascii="Courier New" w:hAnsi="Courier New" w:cs="Courier New" w:hint="default"/>
      </w:rPr>
    </w:lvl>
    <w:lvl w:ilvl="5" w:tplc="6F822AAA" w:tentative="1">
      <w:start w:val="1"/>
      <w:numFmt w:val="bullet"/>
      <w:lvlText w:val=""/>
      <w:lvlJc w:val="left"/>
      <w:pPr>
        <w:ind w:left="5160" w:hanging="360"/>
      </w:pPr>
      <w:rPr>
        <w:rFonts w:ascii="Wingdings" w:hAnsi="Wingdings" w:hint="default"/>
      </w:rPr>
    </w:lvl>
    <w:lvl w:ilvl="6" w:tplc="2558FD16" w:tentative="1">
      <w:start w:val="1"/>
      <w:numFmt w:val="bullet"/>
      <w:lvlText w:val=""/>
      <w:lvlJc w:val="left"/>
      <w:pPr>
        <w:ind w:left="5880" w:hanging="360"/>
      </w:pPr>
      <w:rPr>
        <w:rFonts w:ascii="Symbol" w:hAnsi="Symbol" w:hint="default"/>
      </w:rPr>
    </w:lvl>
    <w:lvl w:ilvl="7" w:tplc="E3CCAEC6" w:tentative="1">
      <w:start w:val="1"/>
      <w:numFmt w:val="bullet"/>
      <w:lvlText w:val="o"/>
      <w:lvlJc w:val="left"/>
      <w:pPr>
        <w:ind w:left="6600" w:hanging="360"/>
      </w:pPr>
      <w:rPr>
        <w:rFonts w:ascii="Courier New" w:hAnsi="Courier New" w:cs="Courier New" w:hint="default"/>
      </w:rPr>
    </w:lvl>
    <w:lvl w:ilvl="8" w:tplc="7FA2F1FC" w:tentative="1">
      <w:start w:val="1"/>
      <w:numFmt w:val="bullet"/>
      <w:lvlText w:val=""/>
      <w:lvlJc w:val="left"/>
      <w:pPr>
        <w:ind w:left="7320" w:hanging="360"/>
      </w:pPr>
      <w:rPr>
        <w:rFonts w:ascii="Wingdings" w:hAnsi="Wingdings" w:hint="default"/>
      </w:rPr>
    </w:lvl>
  </w:abstractNum>
  <w:abstractNum w:abstractNumId="57" w15:restartNumberingAfterBreak="0">
    <w:nsid w:val="65605AA1"/>
    <w:multiLevelType w:val="hybridMultilevel"/>
    <w:tmpl w:val="E174B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6953DEF"/>
    <w:multiLevelType w:val="hybridMultilevel"/>
    <w:tmpl w:val="A5760C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98B54EA"/>
    <w:multiLevelType w:val="hybridMultilevel"/>
    <w:tmpl w:val="916A1D3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0" w15:restartNumberingAfterBreak="0">
    <w:nsid w:val="6D7043D2"/>
    <w:multiLevelType w:val="hybridMultilevel"/>
    <w:tmpl w:val="2A38223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1" w15:restartNumberingAfterBreak="0">
    <w:nsid w:val="6FFA0F3B"/>
    <w:multiLevelType w:val="hybridMultilevel"/>
    <w:tmpl w:val="DA72C61E"/>
    <w:lvl w:ilvl="0" w:tplc="0419000D">
      <w:start w:val="1"/>
      <w:numFmt w:val="bullet"/>
      <w:lvlText w:val=""/>
      <w:lvlJc w:val="left"/>
      <w:pPr>
        <w:ind w:left="1616" w:hanging="360"/>
      </w:pPr>
      <w:rPr>
        <w:rFonts w:ascii="Wingdings" w:hAnsi="Wingdings" w:hint="default"/>
      </w:rPr>
    </w:lvl>
    <w:lvl w:ilvl="1" w:tplc="04190003" w:tentative="1">
      <w:start w:val="1"/>
      <w:numFmt w:val="bullet"/>
      <w:lvlText w:val="o"/>
      <w:lvlJc w:val="left"/>
      <w:pPr>
        <w:ind w:left="2336" w:hanging="360"/>
      </w:pPr>
      <w:rPr>
        <w:rFonts w:ascii="Courier New" w:hAnsi="Courier New" w:cs="Courier New" w:hint="default"/>
      </w:rPr>
    </w:lvl>
    <w:lvl w:ilvl="2" w:tplc="04190005" w:tentative="1">
      <w:start w:val="1"/>
      <w:numFmt w:val="bullet"/>
      <w:lvlText w:val=""/>
      <w:lvlJc w:val="left"/>
      <w:pPr>
        <w:ind w:left="3056" w:hanging="360"/>
      </w:pPr>
      <w:rPr>
        <w:rFonts w:ascii="Wingdings" w:hAnsi="Wingdings" w:hint="default"/>
      </w:rPr>
    </w:lvl>
    <w:lvl w:ilvl="3" w:tplc="04190001" w:tentative="1">
      <w:start w:val="1"/>
      <w:numFmt w:val="bullet"/>
      <w:lvlText w:val=""/>
      <w:lvlJc w:val="left"/>
      <w:pPr>
        <w:ind w:left="3776" w:hanging="360"/>
      </w:pPr>
      <w:rPr>
        <w:rFonts w:ascii="Symbol" w:hAnsi="Symbol" w:hint="default"/>
      </w:rPr>
    </w:lvl>
    <w:lvl w:ilvl="4" w:tplc="04190003" w:tentative="1">
      <w:start w:val="1"/>
      <w:numFmt w:val="bullet"/>
      <w:lvlText w:val="o"/>
      <w:lvlJc w:val="left"/>
      <w:pPr>
        <w:ind w:left="4496" w:hanging="360"/>
      </w:pPr>
      <w:rPr>
        <w:rFonts w:ascii="Courier New" w:hAnsi="Courier New" w:cs="Courier New" w:hint="default"/>
      </w:rPr>
    </w:lvl>
    <w:lvl w:ilvl="5" w:tplc="04190005" w:tentative="1">
      <w:start w:val="1"/>
      <w:numFmt w:val="bullet"/>
      <w:lvlText w:val=""/>
      <w:lvlJc w:val="left"/>
      <w:pPr>
        <w:ind w:left="5216" w:hanging="360"/>
      </w:pPr>
      <w:rPr>
        <w:rFonts w:ascii="Wingdings" w:hAnsi="Wingdings" w:hint="default"/>
      </w:rPr>
    </w:lvl>
    <w:lvl w:ilvl="6" w:tplc="04190001" w:tentative="1">
      <w:start w:val="1"/>
      <w:numFmt w:val="bullet"/>
      <w:lvlText w:val=""/>
      <w:lvlJc w:val="left"/>
      <w:pPr>
        <w:ind w:left="5936" w:hanging="360"/>
      </w:pPr>
      <w:rPr>
        <w:rFonts w:ascii="Symbol" w:hAnsi="Symbol" w:hint="default"/>
      </w:rPr>
    </w:lvl>
    <w:lvl w:ilvl="7" w:tplc="04190003" w:tentative="1">
      <w:start w:val="1"/>
      <w:numFmt w:val="bullet"/>
      <w:lvlText w:val="o"/>
      <w:lvlJc w:val="left"/>
      <w:pPr>
        <w:ind w:left="6656" w:hanging="360"/>
      </w:pPr>
      <w:rPr>
        <w:rFonts w:ascii="Courier New" w:hAnsi="Courier New" w:cs="Courier New" w:hint="default"/>
      </w:rPr>
    </w:lvl>
    <w:lvl w:ilvl="8" w:tplc="04190005" w:tentative="1">
      <w:start w:val="1"/>
      <w:numFmt w:val="bullet"/>
      <w:lvlText w:val=""/>
      <w:lvlJc w:val="left"/>
      <w:pPr>
        <w:ind w:left="7376" w:hanging="360"/>
      </w:pPr>
      <w:rPr>
        <w:rFonts w:ascii="Wingdings" w:hAnsi="Wingdings" w:hint="default"/>
      </w:rPr>
    </w:lvl>
  </w:abstractNum>
  <w:abstractNum w:abstractNumId="62" w15:restartNumberingAfterBreak="0">
    <w:nsid w:val="721321F3"/>
    <w:multiLevelType w:val="hybridMultilevel"/>
    <w:tmpl w:val="62BC2088"/>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3" w15:restartNumberingAfterBreak="0">
    <w:nsid w:val="74192B62"/>
    <w:multiLevelType w:val="hybridMultilevel"/>
    <w:tmpl w:val="F516D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46F1B4F"/>
    <w:multiLevelType w:val="hybridMultilevel"/>
    <w:tmpl w:val="47DC4BD0"/>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65" w15:restartNumberingAfterBreak="0">
    <w:nsid w:val="778C1167"/>
    <w:multiLevelType w:val="multilevel"/>
    <w:tmpl w:val="506C94F0"/>
    <w:lvl w:ilvl="0">
      <w:start w:val="1"/>
      <w:numFmt w:val="decimal"/>
      <w:lvlText w:val="%1."/>
      <w:lvlJc w:val="left"/>
      <w:pPr>
        <w:ind w:left="720" w:hanging="360"/>
      </w:pPr>
      <w:rPr>
        <w:rFonts w:ascii="Arial Narrow" w:hAnsi="Arial Narrow" w:hint="default"/>
        <w:b/>
        <w:color w:val="FFFFFF" w:themeColor="background1"/>
      </w:rPr>
    </w:lvl>
    <w:lvl w:ilvl="1">
      <w:start w:val="1"/>
      <w:numFmt w:val="decimal"/>
      <w:isLgl/>
      <w:lvlText w:val="%1.%2."/>
      <w:lvlJc w:val="left"/>
      <w:pPr>
        <w:ind w:left="1080" w:hanging="360"/>
      </w:pPr>
      <w:rPr>
        <w:rFonts w:hint="default"/>
        <w:color w:val="FFFFFF" w:themeColor="background1"/>
        <w:sz w:val="16"/>
        <w:szCs w:val="16"/>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66" w15:restartNumberingAfterBreak="0">
    <w:nsid w:val="78C0206F"/>
    <w:multiLevelType w:val="hybridMultilevel"/>
    <w:tmpl w:val="DFDA40B8"/>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FB87E00"/>
    <w:multiLevelType w:val="hybridMultilevel"/>
    <w:tmpl w:val="16181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1"/>
  </w:num>
  <w:num w:numId="2">
    <w:abstractNumId w:val="4"/>
  </w:num>
  <w:num w:numId="3">
    <w:abstractNumId w:val="45"/>
  </w:num>
  <w:num w:numId="4">
    <w:abstractNumId w:val="1"/>
  </w:num>
  <w:num w:numId="5">
    <w:abstractNumId w:val="35"/>
  </w:num>
  <w:num w:numId="6">
    <w:abstractNumId w:val="63"/>
  </w:num>
  <w:num w:numId="7">
    <w:abstractNumId w:val="21"/>
  </w:num>
  <w:num w:numId="8">
    <w:abstractNumId w:val="17"/>
  </w:num>
  <w:num w:numId="9">
    <w:abstractNumId w:val="59"/>
  </w:num>
  <w:num w:numId="10">
    <w:abstractNumId w:val="24"/>
  </w:num>
  <w:num w:numId="11">
    <w:abstractNumId w:val="48"/>
  </w:num>
  <w:num w:numId="12">
    <w:abstractNumId w:val="40"/>
  </w:num>
  <w:num w:numId="13">
    <w:abstractNumId w:val="20"/>
  </w:num>
  <w:num w:numId="14">
    <w:abstractNumId w:val="0"/>
  </w:num>
  <w:num w:numId="15">
    <w:abstractNumId w:val="32"/>
  </w:num>
  <w:num w:numId="16">
    <w:abstractNumId w:val="19"/>
  </w:num>
  <w:num w:numId="17">
    <w:abstractNumId w:val="56"/>
  </w:num>
  <w:num w:numId="18">
    <w:abstractNumId w:val="46"/>
  </w:num>
  <w:num w:numId="19">
    <w:abstractNumId w:val="29"/>
  </w:num>
  <w:num w:numId="20">
    <w:abstractNumId w:val="22"/>
  </w:num>
  <w:num w:numId="21">
    <w:abstractNumId w:val="60"/>
  </w:num>
  <w:num w:numId="22">
    <w:abstractNumId w:val="6"/>
  </w:num>
  <w:num w:numId="23">
    <w:abstractNumId w:val="15"/>
  </w:num>
  <w:num w:numId="24">
    <w:abstractNumId w:val="34"/>
  </w:num>
  <w:num w:numId="25">
    <w:abstractNumId w:val="50"/>
  </w:num>
  <w:num w:numId="26">
    <w:abstractNumId w:val="36"/>
  </w:num>
  <w:num w:numId="27">
    <w:abstractNumId w:val="33"/>
  </w:num>
  <w:num w:numId="28">
    <w:abstractNumId w:val="8"/>
  </w:num>
  <w:num w:numId="29">
    <w:abstractNumId w:val="10"/>
  </w:num>
  <w:num w:numId="30">
    <w:abstractNumId w:val="37"/>
  </w:num>
  <w:num w:numId="31">
    <w:abstractNumId w:val="54"/>
  </w:num>
  <w:num w:numId="32">
    <w:abstractNumId w:val="5"/>
  </w:num>
  <w:num w:numId="33">
    <w:abstractNumId w:val="27"/>
  </w:num>
  <w:num w:numId="34">
    <w:abstractNumId w:val="43"/>
  </w:num>
  <w:num w:numId="35">
    <w:abstractNumId w:val="26"/>
  </w:num>
  <w:num w:numId="36">
    <w:abstractNumId w:val="7"/>
  </w:num>
  <w:num w:numId="37">
    <w:abstractNumId w:val="9"/>
  </w:num>
  <w:num w:numId="38">
    <w:abstractNumId w:val="16"/>
  </w:num>
  <w:num w:numId="39">
    <w:abstractNumId w:val="52"/>
  </w:num>
  <w:num w:numId="40">
    <w:abstractNumId w:val="39"/>
  </w:num>
  <w:num w:numId="41">
    <w:abstractNumId w:val="42"/>
  </w:num>
  <w:num w:numId="42">
    <w:abstractNumId w:val="67"/>
  </w:num>
  <w:num w:numId="43">
    <w:abstractNumId w:val="31"/>
  </w:num>
  <w:num w:numId="44">
    <w:abstractNumId w:val="23"/>
  </w:num>
  <w:num w:numId="45">
    <w:abstractNumId w:val="38"/>
  </w:num>
  <w:num w:numId="46">
    <w:abstractNumId w:val="61"/>
  </w:num>
  <w:num w:numId="47">
    <w:abstractNumId w:val="47"/>
  </w:num>
  <w:num w:numId="48">
    <w:abstractNumId w:val="62"/>
  </w:num>
  <w:num w:numId="49">
    <w:abstractNumId w:val="57"/>
  </w:num>
  <w:num w:numId="50">
    <w:abstractNumId w:val="64"/>
  </w:num>
  <w:num w:numId="51">
    <w:abstractNumId w:val="53"/>
  </w:num>
  <w:num w:numId="52">
    <w:abstractNumId w:val="14"/>
  </w:num>
  <w:num w:numId="53">
    <w:abstractNumId w:val="41"/>
  </w:num>
  <w:num w:numId="54">
    <w:abstractNumId w:val="3"/>
  </w:num>
  <w:num w:numId="55">
    <w:abstractNumId w:val="30"/>
  </w:num>
  <w:num w:numId="56">
    <w:abstractNumId w:val="2"/>
  </w:num>
  <w:num w:numId="57">
    <w:abstractNumId w:val="65"/>
  </w:num>
  <w:num w:numId="58">
    <w:abstractNumId w:val="13"/>
  </w:num>
  <w:num w:numId="59">
    <w:abstractNumId w:val="44"/>
  </w:num>
  <w:num w:numId="60">
    <w:abstractNumId w:val="25"/>
  </w:num>
  <w:num w:numId="61">
    <w:abstractNumId w:val="18"/>
  </w:num>
  <w:num w:numId="62">
    <w:abstractNumId w:val="49"/>
  </w:num>
  <w:num w:numId="63">
    <w:abstractNumId w:val="55"/>
  </w:num>
  <w:num w:numId="64">
    <w:abstractNumId w:val="11"/>
  </w:num>
  <w:num w:numId="65">
    <w:abstractNumId w:val="28"/>
  </w:num>
  <w:num w:numId="66">
    <w:abstractNumId w:val="58"/>
  </w:num>
  <w:num w:numId="67">
    <w:abstractNumId w:val="12"/>
  </w:num>
  <w:num w:numId="68">
    <w:abstractNumId w:val="6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E67"/>
    <w:rsid w:val="00000204"/>
    <w:rsid w:val="00000470"/>
    <w:rsid w:val="00001B8E"/>
    <w:rsid w:val="00002133"/>
    <w:rsid w:val="0000236E"/>
    <w:rsid w:val="000029DC"/>
    <w:rsid w:val="00003241"/>
    <w:rsid w:val="00003327"/>
    <w:rsid w:val="00003CD8"/>
    <w:rsid w:val="00003E17"/>
    <w:rsid w:val="00003FA9"/>
    <w:rsid w:val="00004227"/>
    <w:rsid w:val="00004623"/>
    <w:rsid w:val="00004655"/>
    <w:rsid w:val="000046A6"/>
    <w:rsid w:val="00004F8B"/>
    <w:rsid w:val="00004F99"/>
    <w:rsid w:val="0000566F"/>
    <w:rsid w:val="00005E7B"/>
    <w:rsid w:val="00006211"/>
    <w:rsid w:val="0000763C"/>
    <w:rsid w:val="00007B0F"/>
    <w:rsid w:val="0001041C"/>
    <w:rsid w:val="00010A95"/>
    <w:rsid w:val="000110D4"/>
    <w:rsid w:val="00011A30"/>
    <w:rsid w:val="000123BB"/>
    <w:rsid w:val="00012528"/>
    <w:rsid w:val="00012695"/>
    <w:rsid w:val="00012F50"/>
    <w:rsid w:val="000133E9"/>
    <w:rsid w:val="00014B8D"/>
    <w:rsid w:val="00015177"/>
    <w:rsid w:val="0001553D"/>
    <w:rsid w:val="00016276"/>
    <w:rsid w:val="000168DC"/>
    <w:rsid w:val="000174B7"/>
    <w:rsid w:val="00017812"/>
    <w:rsid w:val="0001785F"/>
    <w:rsid w:val="00017E1F"/>
    <w:rsid w:val="0002039C"/>
    <w:rsid w:val="00020447"/>
    <w:rsid w:val="000217E7"/>
    <w:rsid w:val="000223D1"/>
    <w:rsid w:val="00022538"/>
    <w:rsid w:val="000227FA"/>
    <w:rsid w:val="00022AEB"/>
    <w:rsid w:val="000231C5"/>
    <w:rsid w:val="000231CA"/>
    <w:rsid w:val="0002362E"/>
    <w:rsid w:val="0002375F"/>
    <w:rsid w:val="00023F7E"/>
    <w:rsid w:val="000251CE"/>
    <w:rsid w:val="00025A2F"/>
    <w:rsid w:val="00026179"/>
    <w:rsid w:val="0002642C"/>
    <w:rsid w:val="00026E37"/>
    <w:rsid w:val="00027E0F"/>
    <w:rsid w:val="000300C0"/>
    <w:rsid w:val="00030231"/>
    <w:rsid w:val="000302A0"/>
    <w:rsid w:val="00030F16"/>
    <w:rsid w:val="00031A4F"/>
    <w:rsid w:val="00032250"/>
    <w:rsid w:val="0003227B"/>
    <w:rsid w:val="00032375"/>
    <w:rsid w:val="00032457"/>
    <w:rsid w:val="00032818"/>
    <w:rsid w:val="00032841"/>
    <w:rsid w:val="00032E25"/>
    <w:rsid w:val="000334C9"/>
    <w:rsid w:val="000339D4"/>
    <w:rsid w:val="000342CF"/>
    <w:rsid w:val="000351BB"/>
    <w:rsid w:val="0003597B"/>
    <w:rsid w:val="0003599F"/>
    <w:rsid w:val="00036079"/>
    <w:rsid w:val="00036391"/>
    <w:rsid w:val="000372C3"/>
    <w:rsid w:val="00037426"/>
    <w:rsid w:val="00037A95"/>
    <w:rsid w:val="00037EC6"/>
    <w:rsid w:val="000401E0"/>
    <w:rsid w:val="00040CF4"/>
    <w:rsid w:val="0004183C"/>
    <w:rsid w:val="00041AD3"/>
    <w:rsid w:val="000423C4"/>
    <w:rsid w:val="00042CD3"/>
    <w:rsid w:val="00043952"/>
    <w:rsid w:val="00045584"/>
    <w:rsid w:val="000458D8"/>
    <w:rsid w:val="00045B95"/>
    <w:rsid w:val="00047630"/>
    <w:rsid w:val="0005009E"/>
    <w:rsid w:val="0005087F"/>
    <w:rsid w:val="000514B5"/>
    <w:rsid w:val="0005186A"/>
    <w:rsid w:val="0005331F"/>
    <w:rsid w:val="000538D0"/>
    <w:rsid w:val="00054633"/>
    <w:rsid w:val="000547AA"/>
    <w:rsid w:val="00054B43"/>
    <w:rsid w:val="00055180"/>
    <w:rsid w:val="000556C0"/>
    <w:rsid w:val="000557E8"/>
    <w:rsid w:val="00055913"/>
    <w:rsid w:val="00055B80"/>
    <w:rsid w:val="000564D7"/>
    <w:rsid w:val="00056569"/>
    <w:rsid w:val="0005665E"/>
    <w:rsid w:val="00056885"/>
    <w:rsid w:val="00056D0D"/>
    <w:rsid w:val="00056FB4"/>
    <w:rsid w:val="000576EB"/>
    <w:rsid w:val="00061251"/>
    <w:rsid w:val="0006140F"/>
    <w:rsid w:val="00061A63"/>
    <w:rsid w:val="00061B1B"/>
    <w:rsid w:val="0006284E"/>
    <w:rsid w:val="00062D35"/>
    <w:rsid w:val="00064258"/>
    <w:rsid w:val="00064509"/>
    <w:rsid w:val="00064B99"/>
    <w:rsid w:val="000652FA"/>
    <w:rsid w:val="00065835"/>
    <w:rsid w:val="00065A6F"/>
    <w:rsid w:val="000664EA"/>
    <w:rsid w:val="000669C5"/>
    <w:rsid w:val="000679C4"/>
    <w:rsid w:val="00067C52"/>
    <w:rsid w:val="00070466"/>
    <w:rsid w:val="0007047D"/>
    <w:rsid w:val="00070681"/>
    <w:rsid w:val="00071AB3"/>
    <w:rsid w:val="00072C2C"/>
    <w:rsid w:val="0007370F"/>
    <w:rsid w:val="00073AF7"/>
    <w:rsid w:val="000748D0"/>
    <w:rsid w:val="00074B57"/>
    <w:rsid w:val="00074B99"/>
    <w:rsid w:val="000753FD"/>
    <w:rsid w:val="00075762"/>
    <w:rsid w:val="00075CE1"/>
    <w:rsid w:val="00076BD9"/>
    <w:rsid w:val="000801B7"/>
    <w:rsid w:val="00080341"/>
    <w:rsid w:val="00080A9F"/>
    <w:rsid w:val="00080F2A"/>
    <w:rsid w:val="00081A2D"/>
    <w:rsid w:val="00081D6F"/>
    <w:rsid w:val="00081F6D"/>
    <w:rsid w:val="000822E2"/>
    <w:rsid w:val="000829A8"/>
    <w:rsid w:val="000829D3"/>
    <w:rsid w:val="0008325F"/>
    <w:rsid w:val="00083A09"/>
    <w:rsid w:val="00084A8B"/>
    <w:rsid w:val="00084C4F"/>
    <w:rsid w:val="00085EF3"/>
    <w:rsid w:val="00086B93"/>
    <w:rsid w:val="00086E90"/>
    <w:rsid w:val="00086FAF"/>
    <w:rsid w:val="00087944"/>
    <w:rsid w:val="00087E5A"/>
    <w:rsid w:val="00090096"/>
    <w:rsid w:val="0009058E"/>
    <w:rsid w:val="00090C14"/>
    <w:rsid w:val="0009164A"/>
    <w:rsid w:val="00092165"/>
    <w:rsid w:val="000922DC"/>
    <w:rsid w:val="0009237F"/>
    <w:rsid w:val="000926BA"/>
    <w:rsid w:val="00095617"/>
    <w:rsid w:val="00095832"/>
    <w:rsid w:val="00095E1E"/>
    <w:rsid w:val="000964A4"/>
    <w:rsid w:val="000971E5"/>
    <w:rsid w:val="000978CD"/>
    <w:rsid w:val="00097EBB"/>
    <w:rsid w:val="000A0497"/>
    <w:rsid w:val="000A06AF"/>
    <w:rsid w:val="000A0C0C"/>
    <w:rsid w:val="000A222D"/>
    <w:rsid w:val="000A24E7"/>
    <w:rsid w:val="000A2C5C"/>
    <w:rsid w:val="000A4B3C"/>
    <w:rsid w:val="000A5403"/>
    <w:rsid w:val="000A5E8C"/>
    <w:rsid w:val="000A6489"/>
    <w:rsid w:val="000A688D"/>
    <w:rsid w:val="000B1307"/>
    <w:rsid w:val="000B24B4"/>
    <w:rsid w:val="000B319C"/>
    <w:rsid w:val="000B34D9"/>
    <w:rsid w:val="000B356B"/>
    <w:rsid w:val="000B37DA"/>
    <w:rsid w:val="000B3B05"/>
    <w:rsid w:val="000B3C8B"/>
    <w:rsid w:val="000B3FAB"/>
    <w:rsid w:val="000B410D"/>
    <w:rsid w:val="000B425D"/>
    <w:rsid w:val="000B4456"/>
    <w:rsid w:val="000B46CF"/>
    <w:rsid w:val="000B4D99"/>
    <w:rsid w:val="000B5F0B"/>
    <w:rsid w:val="000B7C73"/>
    <w:rsid w:val="000C17AD"/>
    <w:rsid w:val="000C194E"/>
    <w:rsid w:val="000C23A8"/>
    <w:rsid w:val="000C31CC"/>
    <w:rsid w:val="000C3644"/>
    <w:rsid w:val="000C416F"/>
    <w:rsid w:val="000C44C2"/>
    <w:rsid w:val="000C4592"/>
    <w:rsid w:val="000C4E39"/>
    <w:rsid w:val="000C5124"/>
    <w:rsid w:val="000C52F2"/>
    <w:rsid w:val="000C531D"/>
    <w:rsid w:val="000C59A0"/>
    <w:rsid w:val="000C65E6"/>
    <w:rsid w:val="000C6ACC"/>
    <w:rsid w:val="000C6E0D"/>
    <w:rsid w:val="000C6FE4"/>
    <w:rsid w:val="000C75CE"/>
    <w:rsid w:val="000C7B0A"/>
    <w:rsid w:val="000D02AD"/>
    <w:rsid w:val="000D080D"/>
    <w:rsid w:val="000D0AB4"/>
    <w:rsid w:val="000D0B8B"/>
    <w:rsid w:val="000D0F09"/>
    <w:rsid w:val="000D16C2"/>
    <w:rsid w:val="000D1E42"/>
    <w:rsid w:val="000D2083"/>
    <w:rsid w:val="000D30B6"/>
    <w:rsid w:val="000D419A"/>
    <w:rsid w:val="000D44DB"/>
    <w:rsid w:val="000D46C7"/>
    <w:rsid w:val="000D4AA6"/>
    <w:rsid w:val="000D5146"/>
    <w:rsid w:val="000D51E4"/>
    <w:rsid w:val="000D5699"/>
    <w:rsid w:val="000D5883"/>
    <w:rsid w:val="000D6A95"/>
    <w:rsid w:val="000D7907"/>
    <w:rsid w:val="000D791D"/>
    <w:rsid w:val="000E0395"/>
    <w:rsid w:val="000E08C9"/>
    <w:rsid w:val="000E2382"/>
    <w:rsid w:val="000E2AF6"/>
    <w:rsid w:val="000E372D"/>
    <w:rsid w:val="000E386F"/>
    <w:rsid w:val="000E4479"/>
    <w:rsid w:val="000E4DF8"/>
    <w:rsid w:val="000E546C"/>
    <w:rsid w:val="000E5594"/>
    <w:rsid w:val="000E5D0D"/>
    <w:rsid w:val="000E5F82"/>
    <w:rsid w:val="000E61AD"/>
    <w:rsid w:val="000E6261"/>
    <w:rsid w:val="000E75D7"/>
    <w:rsid w:val="000E7A55"/>
    <w:rsid w:val="000F1092"/>
    <w:rsid w:val="000F1439"/>
    <w:rsid w:val="000F1C73"/>
    <w:rsid w:val="000F22E6"/>
    <w:rsid w:val="000F47BE"/>
    <w:rsid w:val="000F4F2A"/>
    <w:rsid w:val="000F51BE"/>
    <w:rsid w:val="000F578C"/>
    <w:rsid w:val="000F5C09"/>
    <w:rsid w:val="000F5F89"/>
    <w:rsid w:val="000F7678"/>
    <w:rsid w:val="000F7D1B"/>
    <w:rsid w:val="00100FB3"/>
    <w:rsid w:val="00101390"/>
    <w:rsid w:val="00101EB0"/>
    <w:rsid w:val="001020DA"/>
    <w:rsid w:val="001020F3"/>
    <w:rsid w:val="001024B9"/>
    <w:rsid w:val="0010277E"/>
    <w:rsid w:val="001032E4"/>
    <w:rsid w:val="001037E7"/>
    <w:rsid w:val="001038D0"/>
    <w:rsid w:val="00104427"/>
    <w:rsid w:val="0010478F"/>
    <w:rsid w:val="00104A0B"/>
    <w:rsid w:val="0010591A"/>
    <w:rsid w:val="00105A9D"/>
    <w:rsid w:val="00105EFC"/>
    <w:rsid w:val="00106120"/>
    <w:rsid w:val="00106200"/>
    <w:rsid w:val="001069E8"/>
    <w:rsid w:val="00106CA5"/>
    <w:rsid w:val="00107FCA"/>
    <w:rsid w:val="00110672"/>
    <w:rsid w:val="001114A4"/>
    <w:rsid w:val="00111834"/>
    <w:rsid w:val="0011208A"/>
    <w:rsid w:val="00113807"/>
    <w:rsid w:val="00113916"/>
    <w:rsid w:val="00113C83"/>
    <w:rsid w:val="00113D13"/>
    <w:rsid w:val="00114607"/>
    <w:rsid w:val="001149D7"/>
    <w:rsid w:val="001149E7"/>
    <w:rsid w:val="00115A89"/>
    <w:rsid w:val="0011630B"/>
    <w:rsid w:val="0011676B"/>
    <w:rsid w:val="00116A3A"/>
    <w:rsid w:val="00116E6C"/>
    <w:rsid w:val="0011708B"/>
    <w:rsid w:val="00117AE2"/>
    <w:rsid w:val="0012065E"/>
    <w:rsid w:val="00120878"/>
    <w:rsid w:val="001212EC"/>
    <w:rsid w:val="00121A7B"/>
    <w:rsid w:val="00121A7C"/>
    <w:rsid w:val="00121ACD"/>
    <w:rsid w:val="001235DC"/>
    <w:rsid w:val="00123750"/>
    <w:rsid w:val="00123B2D"/>
    <w:rsid w:val="00123B43"/>
    <w:rsid w:val="0012408E"/>
    <w:rsid w:val="00124444"/>
    <w:rsid w:val="001244AB"/>
    <w:rsid w:val="0012451F"/>
    <w:rsid w:val="00124BE3"/>
    <w:rsid w:val="00124C3C"/>
    <w:rsid w:val="00125904"/>
    <w:rsid w:val="00126C13"/>
    <w:rsid w:val="00126EA4"/>
    <w:rsid w:val="001278CD"/>
    <w:rsid w:val="001301B5"/>
    <w:rsid w:val="001301DB"/>
    <w:rsid w:val="00130209"/>
    <w:rsid w:val="00130456"/>
    <w:rsid w:val="00130464"/>
    <w:rsid w:val="00130551"/>
    <w:rsid w:val="00130660"/>
    <w:rsid w:val="00130E39"/>
    <w:rsid w:val="0013109F"/>
    <w:rsid w:val="0013117C"/>
    <w:rsid w:val="00131835"/>
    <w:rsid w:val="00131D4C"/>
    <w:rsid w:val="001322ED"/>
    <w:rsid w:val="001324B8"/>
    <w:rsid w:val="00132DAD"/>
    <w:rsid w:val="00133857"/>
    <w:rsid w:val="001338FF"/>
    <w:rsid w:val="00133BAE"/>
    <w:rsid w:val="001341DE"/>
    <w:rsid w:val="00134231"/>
    <w:rsid w:val="00134E16"/>
    <w:rsid w:val="00134FF2"/>
    <w:rsid w:val="00135564"/>
    <w:rsid w:val="00135F78"/>
    <w:rsid w:val="00135F8D"/>
    <w:rsid w:val="00136809"/>
    <w:rsid w:val="00136ADC"/>
    <w:rsid w:val="001375CF"/>
    <w:rsid w:val="00140184"/>
    <w:rsid w:val="001403CD"/>
    <w:rsid w:val="0014073D"/>
    <w:rsid w:val="00140988"/>
    <w:rsid w:val="0014108B"/>
    <w:rsid w:val="0014116D"/>
    <w:rsid w:val="00141B02"/>
    <w:rsid w:val="00143439"/>
    <w:rsid w:val="001437EB"/>
    <w:rsid w:val="001445FD"/>
    <w:rsid w:val="00144921"/>
    <w:rsid w:val="00145280"/>
    <w:rsid w:val="00146005"/>
    <w:rsid w:val="001475E4"/>
    <w:rsid w:val="00147CF1"/>
    <w:rsid w:val="00151166"/>
    <w:rsid w:val="0015142F"/>
    <w:rsid w:val="00151A34"/>
    <w:rsid w:val="00152105"/>
    <w:rsid w:val="001522E3"/>
    <w:rsid w:val="001524D7"/>
    <w:rsid w:val="00152543"/>
    <w:rsid w:val="00153C3E"/>
    <w:rsid w:val="001540DB"/>
    <w:rsid w:val="00154BAB"/>
    <w:rsid w:val="001550F3"/>
    <w:rsid w:val="00155AD1"/>
    <w:rsid w:val="00156143"/>
    <w:rsid w:val="00156BB6"/>
    <w:rsid w:val="00156CBE"/>
    <w:rsid w:val="001573EE"/>
    <w:rsid w:val="00157CEF"/>
    <w:rsid w:val="00157E40"/>
    <w:rsid w:val="00160094"/>
    <w:rsid w:val="00160B45"/>
    <w:rsid w:val="00160EDF"/>
    <w:rsid w:val="001610FB"/>
    <w:rsid w:val="00162FD9"/>
    <w:rsid w:val="00163592"/>
    <w:rsid w:val="00164864"/>
    <w:rsid w:val="00164C9F"/>
    <w:rsid w:val="0016526F"/>
    <w:rsid w:val="00165BF3"/>
    <w:rsid w:val="0016736D"/>
    <w:rsid w:val="00167B1B"/>
    <w:rsid w:val="00170A92"/>
    <w:rsid w:val="00170C27"/>
    <w:rsid w:val="00171075"/>
    <w:rsid w:val="00171FF7"/>
    <w:rsid w:val="00172024"/>
    <w:rsid w:val="00172DBC"/>
    <w:rsid w:val="00172ECB"/>
    <w:rsid w:val="00173372"/>
    <w:rsid w:val="00173AB2"/>
    <w:rsid w:val="00173EB4"/>
    <w:rsid w:val="00174200"/>
    <w:rsid w:val="0017432F"/>
    <w:rsid w:val="001746FB"/>
    <w:rsid w:val="0017529D"/>
    <w:rsid w:val="001767DF"/>
    <w:rsid w:val="00177C43"/>
    <w:rsid w:val="00181594"/>
    <w:rsid w:val="00181EB8"/>
    <w:rsid w:val="00183600"/>
    <w:rsid w:val="00184C10"/>
    <w:rsid w:val="00184C87"/>
    <w:rsid w:val="0018500C"/>
    <w:rsid w:val="00185172"/>
    <w:rsid w:val="001879E2"/>
    <w:rsid w:val="00187F19"/>
    <w:rsid w:val="0019038A"/>
    <w:rsid w:val="00191422"/>
    <w:rsid w:val="00191B79"/>
    <w:rsid w:val="00191D0B"/>
    <w:rsid w:val="00192B8D"/>
    <w:rsid w:val="00192E60"/>
    <w:rsid w:val="00193533"/>
    <w:rsid w:val="00193E01"/>
    <w:rsid w:val="001941FD"/>
    <w:rsid w:val="00194762"/>
    <w:rsid w:val="00194EFB"/>
    <w:rsid w:val="001959B8"/>
    <w:rsid w:val="00195DA0"/>
    <w:rsid w:val="001960B9"/>
    <w:rsid w:val="00196700"/>
    <w:rsid w:val="00196E81"/>
    <w:rsid w:val="001A017A"/>
    <w:rsid w:val="001A0FC7"/>
    <w:rsid w:val="001A1B91"/>
    <w:rsid w:val="001A1D70"/>
    <w:rsid w:val="001A2A74"/>
    <w:rsid w:val="001A3317"/>
    <w:rsid w:val="001A3B04"/>
    <w:rsid w:val="001A3EB3"/>
    <w:rsid w:val="001A4508"/>
    <w:rsid w:val="001A4EA4"/>
    <w:rsid w:val="001A5BBB"/>
    <w:rsid w:val="001A5C7E"/>
    <w:rsid w:val="001A7CAC"/>
    <w:rsid w:val="001A7EE0"/>
    <w:rsid w:val="001A7F97"/>
    <w:rsid w:val="001B0819"/>
    <w:rsid w:val="001B1490"/>
    <w:rsid w:val="001B1BB4"/>
    <w:rsid w:val="001B1BCF"/>
    <w:rsid w:val="001B2D47"/>
    <w:rsid w:val="001B3DB2"/>
    <w:rsid w:val="001B3E3F"/>
    <w:rsid w:val="001B40EA"/>
    <w:rsid w:val="001B5123"/>
    <w:rsid w:val="001B5CFA"/>
    <w:rsid w:val="001B6BA9"/>
    <w:rsid w:val="001C109D"/>
    <w:rsid w:val="001C1155"/>
    <w:rsid w:val="001C1774"/>
    <w:rsid w:val="001C23CE"/>
    <w:rsid w:val="001C2E8A"/>
    <w:rsid w:val="001C2ED5"/>
    <w:rsid w:val="001C363B"/>
    <w:rsid w:val="001C3667"/>
    <w:rsid w:val="001C3D08"/>
    <w:rsid w:val="001C4116"/>
    <w:rsid w:val="001C4657"/>
    <w:rsid w:val="001C4AB1"/>
    <w:rsid w:val="001C5692"/>
    <w:rsid w:val="001C59A0"/>
    <w:rsid w:val="001C5E73"/>
    <w:rsid w:val="001C63E7"/>
    <w:rsid w:val="001C7417"/>
    <w:rsid w:val="001C781C"/>
    <w:rsid w:val="001C7920"/>
    <w:rsid w:val="001D0244"/>
    <w:rsid w:val="001D121F"/>
    <w:rsid w:val="001D1E1C"/>
    <w:rsid w:val="001D2229"/>
    <w:rsid w:val="001D276C"/>
    <w:rsid w:val="001D2DE1"/>
    <w:rsid w:val="001D306D"/>
    <w:rsid w:val="001D3F90"/>
    <w:rsid w:val="001D4DDA"/>
    <w:rsid w:val="001D669A"/>
    <w:rsid w:val="001D6F36"/>
    <w:rsid w:val="001D7186"/>
    <w:rsid w:val="001D7987"/>
    <w:rsid w:val="001E0378"/>
    <w:rsid w:val="001E0691"/>
    <w:rsid w:val="001E0755"/>
    <w:rsid w:val="001E2FCB"/>
    <w:rsid w:val="001E3731"/>
    <w:rsid w:val="001E3FAA"/>
    <w:rsid w:val="001E5C2F"/>
    <w:rsid w:val="001E60B1"/>
    <w:rsid w:val="001E62D9"/>
    <w:rsid w:val="001E6715"/>
    <w:rsid w:val="001E7428"/>
    <w:rsid w:val="001E76A2"/>
    <w:rsid w:val="001F00E4"/>
    <w:rsid w:val="001F0AEE"/>
    <w:rsid w:val="001F26E1"/>
    <w:rsid w:val="001F2A3E"/>
    <w:rsid w:val="001F2A7A"/>
    <w:rsid w:val="001F2D8C"/>
    <w:rsid w:val="001F2E55"/>
    <w:rsid w:val="001F302E"/>
    <w:rsid w:val="001F32C1"/>
    <w:rsid w:val="001F396A"/>
    <w:rsid w:val="001F4555"/>
    <w:rsid w:val="001F46B1"/>
    <w:rsid w:val="001F524B"/>
    <w:rsid w:val="001F5942"/>
    <w:rsid w:val="001F5CEF"/>
    <w:rsid w:val="001F6774"/>
    <w:rsid w:val="001F7B65"/>
    <w:rsid w:val="00200BBB"/>
    <w:rsid w:val="0020135F"/>
    <w:rsid w:val="00201587"/>
    <w:rsid w:val="00201A8E"/>
    <w:rsid w:val="00202AD0"/>
    <w:rsid w:val="00202C6C"/>
    <w:rsid w:val="00204CB4"/>
    <w:rsid w:val="002058FA"/>
    <w:rsid w:val="002068EB"/>
    <w:rsid w:val="00206CF8"/>
    <w:rsid w:val="002073D0"/>
    <w:rsid w:val="002074C2"/>
    <w:rsid w:val="002077F6"/>
    <w:rsid w:val="00207EC1"/>
    <w:rsid w:val="00210808"/>
    <w:rsid w:val="002108D0"/>
    <w:rsid w:val="002109B9"/>
    <w:rsid w:val="0021125A"/>
    <w:rsid w:val="00211477"/>
    <w:rsid w:val="00211D97"/>
    <w:rsid w:val="002123CC"/>
    <w:rsid w:val="00212A72"/>
    <w:rsid w:val="00212DC0"/>
    <w:rsid w:val="002148C6"/>
    <w:rsid w:val="00214D89"/>
    <w:rsid w:val="00215840"/>
    <w:rsid w:val="00215EF6"/>
    <w:rsid w:val="002163A6"/>
    <w:rsid w:val="00217B29"/>
    <w:rsid w:val="00217B75"/>
    <w:rsid w:val="00217DCB"/>
    <w:rsid w:val="002203CD"/>
    <w:rsid w:val="0022139E"/>
    <w:rsid w:val="00221723"/>
    <w:rsid w:val="002217B2"/>
    <w:rsid w:val="00221DB1"/>
    <w:rsid w:val="00222909"/>
    <w:rsid w:val="00222CF0"/>
    <w:rsid w:val="0022330D"/>
    <w:rsid w:val="002247D2"/>
    <w:rsid w:val="00224DAC"/>
    <w:rsid w:val="00224F40"/>
    <w:rsid w:val="0022531C"/>
    <w:rsid w:val="002255FC"/>
    <w:rsid w:val="00225717"/>
    <w:rsid w:val="00225A71"/>
    <w:rsid w:val="00225E0D"/>
    <w:rsid w:val="00226151"/>
    <w:rsid w:val="00226266"/>
    <w:rsid w:val="002270BA"/>
    <w:rsid w:val="0022779B"/>
    <w:rsid w:val="00227C8F"/>
    <w:rsid w:val="00230451"/>
    <w:rsid w:val="002304A0"/>
    <w:rsid w:val="00230A06"/>
    <w:rsid w:val="002319C1"/>
    <w:rsid w:val="0023277A"/>
    <w:rsid w:val="00232958"/>
    <w:rsid w:val="00233E81"/>
    <w:rsid w:val="00234022"/>
    <w:rsid w:val="002344D4"/>
    <w:rsid w:val="002344DA"/>
    <w:rsid w:val="00234946"/>
    <w:rsid w:val="002349BE"/>
    <w:rsid w:val="00234A92"/>
    <w:rsid w:val="00235CA6"/>
    <w:rsid w:val="00236102"/>
    <w:rsid w:val="00236429"/>
    <w:rsid w:val="00236495"/>
    <w:rsid w:val="002366D9"/>
    <w:rsid w:val="00236E2D"/>
    <w:rsid w:val="00236EC4"/>
    <w:rsid w:val="00240D63"/>
    <w:rsid w:val="00241F0F"/>
    <w:rsid w:val="002425A0"/>
    <w:rsid w:val="0024261D"/>
    <w:rsid w:val="002429BE"/>
    <w:rsid w:val="00242FF2"/>
    <w:rsid w:val="0024366F"/>
    <w:rsid w:val="00243A8D"/>
    <w:rsid w:val="00244262"/>
    <w:rsid w:val="00244454"/>
    <w:rsid w:val="00245953"/>
    <w:rsid w:val="00245EA5"/>
    <w:rsid w:val="002470F3"/>
    <w:rsid w:val="0024719D"/>
    <w:rsid w:val="0024781C"/>
    <w:rsid w:val="002509CE"/>
    <w:rsid w:val="00251EAF"/>
    <w:rsid w:val="00252DF7"/>
    <w:rsid w:val="00252F59"/>
    <w:rsid w:val="00253265"/>
    <w:rsid w:val="00253749"/>
    <w:rsid w:val="00254290"/>
    <w:rsid w:val="00254648"/>
    <w:rsid w:val="002548AD"/>
    <w:rsid w:val="002564D4"/>
    <w:rsid w:val="00257672"/>
    <w:rsid w:val="00257D73"/>
    <w:rsid w:val="00257DBC"/>
    <w:rsid w:val="00260291"/>
    <w:rsid w:val="002605BB"/>
    <w:rsid w:val="002605DB"/>
    <w:rsid w:val="002607A5"/>
    <w:rsid w:val="00261752"/>
    <w:rsid w:val="0026179A"/>
    <w:rsid w:val="00261D8D"/>
    <w:rsid w:val="00262B8E"/>
    <w:rsid w:val="0026303B"/>
    <w:rsid w:val="002635DF"/>
    <w:rsid w:val="00263C5D"/>
    <w:rsid w:val="0026414D"/>
    <w:rsid w:val="00264F31"/>
    <w:rsid w:val="0026533B"/>
    <w:rsid w:val="00265505"/>
    <w:rsid w:val="00266170"/>
    <w:rsid w:val="002665A3"/>
    <w:rsid w:val="002673A8"/>
    <w:rsid w:val="00267642"/>
    <w:rsid w:val="0026774B"/>
    <w:rsid w:val="00270438"/>
    <w:rsid w:val="0027138D"/>
    <w:rsid w:val="00271520"/>
    <w:rsid w:val="00272203"/>
    <w:rsid w:val="00272B90"/>
    <w:rsid w:val="00274497"/>
    <w:rsid w:val="00274B12"/>
    <w:rsid w:val="00274D8E"/>
    <w:rsid w:val="00275275"/>
    <w:rsid w:val="00275F6C"/>
    <w:rsid w:val="00276BBE"/>
    <w:rsid w:val="00276FE2"/>
    <w:rsid w:val="002775F3"/>
    <w:rsid w:val="00277B67"/>
    <w:rsid w:val="00277E30"/>
    <w:rsid w:val="0028058A"/>
    <w:rsid w:val="002807D3"/>
    <w:rsid w:val="00280B78"/>
    <w:rsid w:val="00283206"/>
    <w:rsid w:val="00283606"/>
    <w:rsid w:val="00283C03"/>
    <w:rsid w:val="00283C08"/>
    <w:rsid w:val="002846C6"/>
    <w:rsid w:val="002854BC"/>
    <w:rsid w:val="0028594A"/>
    <w:rsid w:val="00285BA4"/>
    <w:rsid w:val="00285E37"/>
    <w:rsid w:val="00286040"/>
    <w:rsid w:val="002861AF"/>
    <w:rsid w:val="00286205"/>
    <w:rsid w:val="00286449"/>
    <w:rsid w:val="00286DF9"/>
    <w:rsid w:val="0028704E"/>
    <w:rsid w:val="002878E2"/>
    <w:rsid w:val="00287CFF"/>
    <w:rsid w:val="00287DF0"/>
    <w:rsid w:val="002901EA"/>
    <w:rsid w:val="002906B6"/>
    <w:rsid w:val="002908B5"/>
    <w:rsid w:val="00290B2C"/>
    <w:rsid w:val="00291227"/>
    <w:rsid w:val="00291649"/>
    <w:rsid w:val="00291A01"/>
    <w:rsid w:val="00292199"/>
    <w:rsid w:val="002928BA"/>
    <w:rsid w:val="0029305C"/>
    <w:rsid w:val="002933B2"/>
    <w:rsid w:val="002936FC"/>
    <w:rsid w:val="00295194"/>
    <w:rsid w:val="0029588F"/>
    <w:rsid w:val="00297477"/>
    <w:rsid w:val="002974F6"/>
    <w:rsid w:val="002976CD"/>
    <w:rsid w:val="002A037A"/>
    <w:rsid w:val="002A0597"/>
    <w:rsid w:val="002A0AE2"/>
    <w:rsid w:val="002A1842"/>
    <w:rsid w:val="002A1F6C"/>
    <w:rsid w:val="002A2A82"/>
    <w:rsid w:val="002A2DEC"/>
    <w:rsid w:val="002A3E48"/>
    <w:rsid w:val="002A4616"/>
    <w:rsid w:val="002A4F82"/>
    <w:rsid w:val="002A5265"/>
    <w:rsid w:val="002A57AA"/>
    <w:rsid w:val="002A6578"/>
    <w:rsid w:val="002A74C6"/>
    <w:rsid w:val="002B0E60"/>
    <w:rsid w:val="002B0E97"/>
    <w:rsid w:val="002B1309"/>
    <w:rsid w:val="002B1E9D"/>
    <w:rsid w:val="002B2965"/>
    <w:rsid w:val="002B2BE6"/>
    <w:rsid w:val="002B2D79"/>
    <w:rsid w:val="002B335D"/>
    <w:rsid w:val="002B3D02"/>
    <w:rsid w:val="002B5244"/>
    <w:rsid w:val="002B55C6"/>
    <w:rsid w:val="002B562C"/>
    <w:rsid w:val="002B68CC"/>
    <w:rsid w:val="002B76F5"/>
    <w:rsid w:val="002B7E0A"/>
    <w:rsid w:val="002B7E8A"/>
    <w:rsid w:val="002C02E5"/>
    <w:rsid w:val="002C06E8"/>
    <w:rsid w:val="002C1313"/>
    <w:rsid w:val="002C1B5F"/>
    <w:rsid w:val="002C220C"/>
    <w:rsid w:val="002C2851"/>
    <w:rsid w:val="002C3E58"/>
    <w:rsid w:val="002C40B4"/>
    <w:rsid w:val="002C4786"/>
    <w:rsid w:val="002C4BCA"/>
    <w:rsid w:val="002C4CA4"/>
    <w:rsid w:val="002C5054"/>
    <w:rsid w:val="002C609B"/>
    <w:rsid w:val="002C62C9"/>
    <w:rsid w:val="002C682A"/>
    <w:rsid w:val="002C6D28"/>
    <w:rsid w:val="002C6F0E"/>
    <w:rsid w:val="002D0194"/>
    <w:rsid w:val="002D157A"/>
    <w:rsid w:val="002D1590"/>
    <w:rsid w:val="002D2FAA"/>
    <w:rsid w:val="002D38F7"/>
    <w:rsid w:val="002D4561"/>
    <w:rsid w:val="002D477B"/>
    <w:rsid w:val="002D56CC"/>
    <w:rsid w:val="002D5A85"/>
    <w:rsid w:val="002D6817"/>
    <w:rsid w:val="002D73A4"/>
    <w:rsid w:val="002D7DAA"/>
    <w:rsid w:val="002E1588"/>
    <w:rsid w:val="002E1AEB"/>
    <w:rsid w:val="002E1BD2"/>
    <w:rsid w:val="002E1CC5"/>
    <w:rsid w:val="002E203D"/>
    <w:rsid w:val="002E213E"/>
    <w:rsid w:val="002E2B26"/>
    <w:rsid w:val="002E3AF9"/>
    <w:rsid w:val="002E43A8"/>
    <w:rsid w:val="002E4455"/>
    <w:rsid w:val="002E4884"/>
    <w:rsid w:val="002E4EE6"/>
    <w:rsid w:val="002E5618"/>
    <w:rsid w:val="002E5805"/>
    <w:rsid w:val="002E7039"/>
    <w:rsid w:val="002E7A51"/>
    <w:rsid w:val="002F0449"/>
    <w:rsid w:val="002F19D4"/>
    <w:rsid w:val="002F20D8"/>
    <w:rsid w:val="002F2406"/>
    <w:rsid w:val="002F254D"/>
    <w:rsid w:val="002F2BAC"/>
    <w:rsid w:val="002F2BFD"/>
    <w:rsid w:val="002F3248"/>
    <w:rsid w:val="002F58FA"/>
    <w:rsid w:val="002F5EAB"/>
    <w:rsid w:val="002F626F"/>
    <w:rsid w:val="002F6569"/>
    <w:rsid w:val="002F698F"/>
    <w:rsid w:val="002F6B9A"/>
    <w:rsid w:val="002F7772"/>
    <w:rsid w:val="003004D6"/>
    <w:rsid w:val="00300516"/>
    <w:rsid w:val="0030164E"/>
    <w:rsid w:val="0030174E"/>
    <w:rsid w:val="00301754"/>
    <w:rsid w:val="00302B95"/>
    <w:rsid w:val="0030317D"/>
    <w:rsid w:val="0030328A"/>
    <w:rsid w:val="00303DF0"/>
    <w:rsid w:val="00304109"/>
    <w:rsid w:val="00304A3C"/>
    <w:rsid w:val="00304B08"/>
    <w:rsid w:val="00304D63"/>
    <w:rsid w:val="00304F91"/>
    <w:rsid w:val="0030505C"/>
    <w:rsid w:val="0030549C"/>
    <w:rsid w:val="003056C5"/>
    <w:rsid w:val="003058B4"/>
    <w:rsid w:val="00305E55"/>
    <w:rsid w:val="003060C7"/>
    <w:rsid w:val="0030664B"/>
    <w:rsid w:val="003066EA"/>
    <w:rsid w:val="0030672D"/>
    <w:rsid w:val="00307000"/>
    <w:rsid w:val="003073DC"/>
    <w:rsid w:val="00310903"/>
    <w:rsid w:val="00310F71"/>
    <w:rsid w:val="00311422"/>
    <w:rsid w:val="003119BF"/>
    <w:rsid w:val="00311D75"/>
    <w:rsid w:val="00312077"/>
    <w:rsid w:val="00314026"/>
    <w:rsid w:val="0031450B"/>
    <w:rsid w:val="00314941"/>
    <w:rsid w:val="003152AC"/>
    <w:rsid w:val="00315302"/>
    <w:rsid w:val="0031532D"/>
    <w:rsid w:val="00315629"/>
    <w:rsid w:val="003166AF"/>
    <w:rsid w:val="00317408"/>
    <w:rsid w:val="00317EC3"/>
    <w:rsid w:val="00320334"/>
    <w:rsid w:val="00321815"/>
    <w:rsid w:val="00321A84"/>
    <w:rsid w:val="003222D6"/>
    <w:rsid w:val="003225A5"/>
    <w:rsid w:val="00322770"/>
    <w:rsid w:val="00323255"/>
    <w:rsid w:val="00323F19"/>
    <w:rsid w:val="00324251"/>
    <w:rsid w:val="00324CCB"/>
    <w:rsid w:val="00324CE9"/>
    <w:rsid w:val="00324ED6"/>
    <w:rsid w:val="00324F10"/>
    <w:rsid w:val="00325286"/>
    <w:rsid w:val="00325750"/>
    <w:rsid w:val="00326045"/>
    <w:rsid w:val="00326164"/>
    <w:rsid w:val="00326428"/>
    <w:rsid w:val="003265F8"/>
    <w:rsid w:val="0032710C"/>
    <w:rsid w:val="003300BE"/>
    <w:rsid w:val="00330147"/>
    <w:rsid w:val="00330269"/>
    <w:rsid w:val="00330C60"/>
    <w:rsid w:val="00330C9D"/>
    <w:rsid w:val="00330F41"/>
    <w:rsid w:val="00331A76"/>
    <w:rsid w:val="0033229A"/>
    <w:rsid w:val="003323DD"/>
    <w:rsid w:val="00332711"/>
    <w:rsid w:val="003331D7"/>
    <w:rsid w:val="00333768"/>
    <w:rsid w:val="003346F3"/>
    <w:rsid w:val="00334B8A"/>
    <w:rsid w:val="003353E3"/>
    <w:rsid w:val="0033559C"/>
    <w:rsid w:val="00335B11"/>
    <w:rsid w:val="00336953"/>
    <w:rsid w:val="00336DB1"/>
    <w:rsid w:val="00337440"/>
    <w:rsid w:val="00337A36"/>
    <w:rsid w:val="0034057E"/>
    <w:rsid w:val="00340A34"/>
    <w:rsid w:val="003412DB"/>
    <w:rsid w:val="00341DF0"/>
    <w:rsid w:val="00342DC5"/>
    <w:rsid w:val="00343035"/>
    <w:rsid w:val="00343354"/>
    <w:rsid w:val="00343A42"/>
    <w:rsid w:val="00344CF7"/>
    <w:rsid w:val="00344F62"/>
    <w:rsid w:val="00345BA9"/>
    <w:rsid w:val="0034602E"/>
    <w:rsid w:val="00346B66"/>
    <w:rsid w:val="00346EA3"/>
    <w:rsid w:val="00346F9B"/>
    <w:rsid w:val="00347487"/>
    <w:rsid w:val="00347858"/>
    <w:rsid w:val="0035008F"/>
    <w:rsid w:val="003501D4"/>
    <w:rsid w:val="00350A59"/>
    <w:rsid w:val="00350B3D"/>
    <w:rsid w:val="00350EC5"/>
    <w:rsid w:val="0035126E"/>
    <w:rsid w:val="003514CE"/>
    <w:rsid w:val="00351B79"/>
    <w:rsid w:val="00351EF8"/>
    <w:rsid w:val="00352240"/>
    <w:rsid w:val="00353739"/>
    <w:rsid w:val="00353E3C"/>
    <w:rsid w:val="0035433C"/>
    <w:rsid w:val="00354686"/>
    <w:rsid w:val="00354757"/>
    <w:rsid w:val="00354F85"/>
    <w:rsid w:val="00355534"/>
    <w:rsid w:val="00356DCC"/>
    <w:rsid w:val="00356E06"/>
    <w:rsid w:val="00357C6A"/>
    <w:rsid w:val="0036087E"/>
    <w:rsid w:val="0036108F"/>
    <w:rsid w:val="003615F7"/>
    <w:rsid w:val="00361BCF"/>
    <w:rsid w:val="00361FB4"/>
    <w:rsid w:val="00362013"/>
    <w:rsid w:val="003623CE"/>
    <w:rsid w:val="00362698"/>
    <w:rsid w:val="003639A2"/>
    <w:rsid w:val="00363CE9"/>
    <w:rsid w:val="003641D3"/>
    <w:rsid w:val="00364B18"/>
    <w:rsid w:val="00364D74"/>
    <w:rsid w:val="00364E4F"/>
    <w:rsid w:val="0036564F"/>
    <w:rsid w:val="0036579C"/>
    <w:rsid w:val="003663E6"/>
    <w:rsid w:val="0036687C"/>
    <w:rsid w:val="00367489"/>
    <w:rsid w:val="0036757B"/>
    <w:rsid w:val="003701F2"/>
    <w:rsid w:val="00370F53"/>
    <w:rsid w:val="00371354"/>
    <w:rsid w:val="003714E1"/>
    <w:rsid w:val="003716A1"/>
    <w:rsid w:val="00373AE4"/>
    <w:rsid w:val="00374410"/>
    <w:rsid w:val="003745F8"/>
    <w:rsid w:val="0037473B"/>
    <w:rsid w:val="00374E10"/>
    <w:rsid w:val="00374FB9"/>
    <w:rsid w:val="00375506"/>
    <w:rsid w:val="003757D1"/>
    <w:rsid w:val="003757E6"/>
    <w:rsid w:val="00375BA2"/>
    <w:rsid w:val="00376062"/>
    <w:rsid w:val="00376129"/>
    <w:rsid w:val="003769F0"/>
    <w:rsid w:val="00377309"/>
    <w:rsid w:val="00377B39"/>
    <w:rsid w:val="00380019"/>
    <w:rsid w:val="00380163"/>
    <w:rsid w:val="003804D0"/>
    <w:rsid w:val="00380E4D"/>
    <w:rsid w:val="00381801"/>
    <w:rsid w:val="00381885"/>
    <w:rsid w:val="00381A70"/>
    <w:rsid w:val="00382E69"/>
    <w:rsid w:val="0038358A"/>
    <w:rsid w:val="00385BE1"/>
    <w:rsid w:val="00386481"/>
    <w:rsid w:val="00386C81"/>
    <w:rsid w:val="00386ED2"/>
    <w:rsid w:val="003877BA"/>
    <w:rsid w:val="003902DF"/>
    <w:rsid w:val="00390E7D"/>
    <w:rsid w:val="003919F1"/>
    <w:rsid w:val="00391AA4"/>
    <w:rsid w:val="00391D5A"/>
    <w:rsid w:val="003920A5"/>
    <w:rsid w:val="00392AFD"/>
    <w:rsid w:val="00393670"/>
    <w:rsid w:val="00393EF8"/>
    <w:rsid w:val="003941DF"/>
    <w:rsid w:val="00394982"/>
    <w:rsid w:val="00394F6F"/>
    <w:rsid w:val="0039518B"/>
    <w:rsid w:val="003955B2"/>
    <w:rsid w:val="003957A3"/>
    <w:rsid w:val="0039585B"/>
    <w:rsid w:val="003958E2"/>
    <w:rsid w:val="00396C16"/>
    <w:rsid w:val="00397036"/>
    <w:rsid w:val="00397339"/>
    <w:rsid w:val="00397E01"/>
    <w:rsid w:val="00397EDB"/>
    <w:rsid w:val="003A0480"/>
    <w:rsid w:val="003A124D"/>
    <w:rsid w:val="003A1680"/>
    <w:rsid w:val="003A17D2"/>
    <w:rsid w:val="003A18EB"/>
    <w:rsid w:val="003A1FA2"/>
    <w:rsid w:val="003A24CC"/>
    <w:rsid w:val="003A29B6"/>
    <w:rsid w:val="003A2B07"/>
    <w:rsid w:val="003A346D"/>
    <w:rsid w:val="003A350D"/>
    <w:rsid w:val="003A358A"/>
    <w:rsid w:val="003A38E0"/>
    <w:rsid w:val="003A3D40"/>
    <w:rsid w:val="003A4367"/>
    <w:rsid w:val="003A487A"/>
    <w:rsid w:val="003A53DC"/>
    <w:rsid w:val="003A5F29"/>
    <w:rsid w:val="003A74D2"/>
    <w:rsid w:val="003B032E"/>
    <w:rsid w:val="003B086A"/>
    <w:rsid w:val="003B089A"/>
    <w:rsid w:val="003B108B"/>
    <w:rsid w:val="003B2474"/>
    <w:rsid w:val="003B372F"/>
    <w:rsid w:val="003B3D30"/>
    <w:rsid w:val="003B3D7E"/>
    <w:rsid w:val="003B42E7"/>
    <w:rsid w:val="003B43D6"/>
    <w:rsid w:val="003B4A5B"/>
    <w:rsid w:val="003B5600"/>
    <w:rsid w:val="003B5685"/>
    <w:rsid w:val="003B575B"/>
    <w:rsid w:val="003B57E4"/>
    <w:rsid w:val="003B59E5"/>
    <w:rsid w:val="003B630D"/>
    <w:rsid w:val="003B64FD"/>
    <w:rsid w:val="003B6829"/>
    <w:rsid w:val="003B6F18"/>
    <w:rsid w:val="003B7238"/>
    <w:rsid w:val="003B79C0"/>
    <w:rsid w:val="003B7B16"/>
    <w:rsid w:val="003B7C14"/>
    <w:rsid w:val="003B7F03"/>
    <w:rsid w:val="003B7FB8"/>
    <w:rsid w:val="003C02DA"/>
    <w:rsid w:val="003C04CB"/>
    <w:rsid w:val="003C0FB1"/>
    <w:rsid w:val="003C1694"/>
    <w:rsid w:val="003C1D48"/>
    <w:rsid w:val="003C1D76"/>
    <w:rsid w:val="003C22C4"/>
    <w:rsid w:val="003C249D"/>
    <w:rsid w:val="003C2E69"/>
    <w:rsid w:val="003C36CC"/>
    <w:rsid w:val="003C3C0D"/>
    <w:rsid w:val="003C487C"/>
    <w:rsid w:val="003C4A96"/>
    <w:rsid w:val="003C540A"/>
    <w:rsid w:val="003C626C"/>
    <w:rsid w:val="003C6E50"/>
    <w:rsid w:val="003C7289"/>
    <w:rsid w:val="003D06AF"/>
    <w:rsid w:val="003D08ED"/>
    <w:rsid w:val="003D3CCB"/>
    <w:rsid w:val="003D40A3"/>
    <w:rsid w:val="003D45A6"/>
    <w:rsid w:val="003D468E"/>
    <w:rsid w:val="003D4D6D"/>
    <w:rsid w:val="003D4F17"/>
    <w:rsid w:val="003D5157"/>
    <w:rsid w:val="003D579B"/>
    <w:rsid w:val="003D58BF"/>
    <w:rsid w:val="003D58FF"/>
    <w:rsid w:val="003D5A94"/>
    <w:rsid w:val="003D5BA3"/>
    <w:rsid w:val="003E0CD0"/>
    <w:rsid w:val="003E0D09"/>
    <w:rsid w:val="003E1843"/>
    <w:rsid w:val="003E19C8"/>
    <w:rsid w:val="003E21B6"/>
    <w:rsid w:val="003E26E0"/>
    <w:rsid w:val="003E2ACF"/>
    <w:rsid w:val="003E426D"/>
    <w:rsid w:val="003E4C7F"/>
    <w:rsid w:val="003E58BD"/>
    <w:rsid w:val="003E5FAA"/>
    <w:rsid w:val="003E6181"/>
    <w:rsid w:val="003E62DB"/>
    <w:rsid w:val="003E71DF"/>
    <w:rsid w:val="003E7E2B"/>
    <w:rsid w:val="003F0DA4"/>
    <w:rsid w:val="003F0E44"/>
    <w:rsid w:val="003F14DB"/>
    <w:rsid w:val="003F1BD8"/>
    <w:rsid w:val="003F1EF3"/>
    <w:rsid w:val="003F1F1E"/>
    <w:rsid w:val="003F368E"/>
    <w:rsid w:val="003F3C50"/>
    <w:rsid w:val="003F3FB7"/>
    <w:rsid w:val="003F428E"/>
    <w:rsid w:val="003F4709"/>
    <w:rsid w:val="003F5B41"/>
    <w:rsid w:val="003F5D01"/>
    <w:rsid w:val="003F6C8A"/>
    <w:rsid w:val="004006E6"/>
    <w:rsid w:val="004007CF"/>
    <w:rsid w:val="004007E6"/>
    <w:rsid w:val="00400A4A"/>
    <w:rsid w:val="00400AD6"/>
    <w:rsid w:val="00401BF0"/>
    <w:rsid w:val="0040281C"/>
    <w:rsid w:val="00402FED"/>
    <w:rsid w:val="00403323"/>
    <w:rsid w:val="0040402E"/>
    <w:rsid w:val="004042BB"/>
    <w:rsid w:val="004048E8"/>
    <w:rsid w:val="0040491E"/>
    <w:rsid w:val="00404D69"/>
    <w:rsid w:val="00404DD3"/>
    <w:rsid w:val="004054FE"/>
    <w:rsid w:val="004055FA"/>
    <w:rsid w:val="00406D55"/>
    <w:rsid w:val="00406F08"/>
    <w:rsid w:val="004071DF"/>
    <w:rsid w:val="004079F7"/>
    <w:rsid w:val="00407A3C"/>
    <w:rsid w:val="0041048C"/>
    <w:rsid w:val="00410DB5"/>
    <w:rsid w:val="004112EE"/>
    <w:rsid w:val="00411B7E"/>
    <w:rsid w:val="00412E2F"/>
    <w:rsid w:val="004137F7"/>
    <w:rsid w:val="00414130"/>
    <w:rsid w:val="00414E1D"/>
    <w:rsid w:val="0041561F"/>
    <w:rsid w:val="00415C14"/>
    <w:rsid w:val="00415CCF"/>
    <w:rsid w:val="004165A3"/>
    <w:rsid w:val="00416ECC"/>
    <w:rsid w:val="0042001C"/>
    <w:rsid w:val="004201B4"/>
    <w:rsid w:val="0042025F"/>
    <w:rsid w:val="00420861"/>
    <w:rsid w:val="00420AE8"/>
    <w:rsid w:val="004216C1"/>
    <w:rsid w:val="00421F5B"/>
    <w:rsid w:val="00422523"/>
    <w:rsid w:val="00422729"/>
    <w:rsid w:val="00422D24"/>
    <w:rsid w:val="00422E3D"/>
    <w:rsid w:val="00423177"/>
    <w:rsid w:val="0042440E"/>
    <w:rsid w:val="00424433"/>
    <w:rsid w:val="0042453A"/>
    <w:rsid w:val="004252EB"/>
    <w:rsid w:val="00425522"/>
    <w:rsid w:val="00425EEB"/>
    <w:rsid w:val="00427560"/>
    <w:rsid w:val="00427787"/>
    <w:rsid w:val="0043048A"/>
    <w:rsid w:val="00430673"/>
    <w:rsid w:val="00430E1F"/>
    <w:rsid w:val="00431691"/>
    <w:rsid w:val="00431B0F"/>
    <w:rsid w:val="0043523B"/>
    <w:rsid w:val="004355EB"/>
    <w:rsid w:val="004357C1"/>
    <w:rsid w:val="00436538"/>
    <w:rsid w:val="0043718A"/>
    <w:rsid w:val="00437275"/>
    <w:rsid w:val="004372FC"/>
    <w:rsid w:val="004400E1"/>
    <w:rsid w:val="0044186C"/>
    <w:rsid w:val="00441B6F"/>
    <w:rsid w:val="00442157"/>
    <w:rsid w:val="0044228D"/>
    <w:rsid w:val="004428A3"/>
    <w:rsid w:val="00442BBC"/>
    <w:rsid w:val="00442DBF"/>
    <w:rsid w:val="00442E27"/>
    <w:rsid w:val="0044335B"/>
    <w:rsid w:val="00443B5F"/>
    <w:rsid w:val="00443D6F"/>
    <w:rsid w:val="00444533"/>
    <w:rsid w:val="0044525E"/>
    <w:rsid w:val="004456E3"/>
    <w:rsid w:val="0044587F"/>
    <w:rsid w:val="00445F1E"/>
    <w:rsid w:val="0044670E"/>
    <w:rsid w:val="00446C61"/>
    <w:rsid w:val="00447A7E"/>
    <w:rsid w:val="00450B5C"/>
    <w:rsid w:val="00450DB0"/>
    <w:rsid w:val="004518AC"/>
    <w:rsid w:val="00452761"/>
    <w:rsid w:val="004530EB"/>
    <w:rsid w:val="00453F82"/>
    <w:rsid w:val="00454007"/>
    <w:rsid w:val="004552B0"/>
    <w:rsid w:val="00455D13"/>
    <w:rsid w:val="004561DC"/>
    <w:rsid w:val="004568CE"/>
    <w:rsid w:val="00456C5B"/>
    <w:rsid w:val="0045769E"/>
    <w:rsid w:val="00460B28"/>
    <w:rsid w:val="00460BFF"/>
    <w:rsid w:val="00461164"/>
    <w:rsid w:val="00461535"/>
    <w:rsid w:val="00461539"/>
    <w:rsid w:val="0046231B"/>
    <w:rsid w:val="0046237A"/>
    <w:rsid w:val="00462DA7"/>
    <w:rsid w:val="0046334D"/>
    <w:rsid w:val="00463DE3"/>
    <w:rsid w:val="00465DD8"/>
    <w:rsid w:val="004669F1"/>
    <w:rsid w:val="00466DF7"/>
    <w:rsid w:val="004670F9"/>
    <w:rsid w:val="0046768D"/>
    <w:rsid w:val="00467817"/>
    <w:rsid w:val="00470562"/>
    <w:rsid w:val="00473623"/>
    <w:rsid w:val="00473877"/>
    <w:rsid w:val="00475499"/>
    <w:rsid w:val="00475A23"/>
    <w:rsid w:val="00475DBC"/>
    <w:rsid w:val="0047621C"/>
    <w:rsid w:val="004763C4"/>
    <w:rsid w:val="00476D15"/>
    <w:rsid w:val="00477423"/>
    <w:rsid w:val="004777BA"/>
    <w:rsid w:val="00480669"/>
    <w:rsid w:val="00480918"/>
    <w:rsid w:val="00481906"/>
    <w:rsid w:val="00481C9C"/>
    <w:rsid w:val="00482379"/>
    <w:rsid w:val="00482C69"/>
    <w:rsid w:val="0048310A"/>
    <w:rsid w:val="004831D8"/>
    <w:rsid w:val="00483890"/>
    <w:rsid w:val="00483AF1"/>
    <w:rsid w:val="00483CD3"/>
    <w:rsid w:val="00484371"/>
    <w:rsid w:val="00484BB5"/>
    <w:rsid w:val="00484E1B"/>
    <w:rsid w:val="00486289"/>
    <w:rsid w:val="00490BC4"/>
    <w:rsid w:val="0049192B"/>
    <w:rsid w:val="00491A38"/>
    <w:rsid w:val="004922C5"/>
    <w:rsid w:val="0049290C"/>
    <w:rsid w:val="00493120"/>
    <w:rsid w:val="00493339"/>
    <w:rsid w:val="004934E8"/>
    <w:rsid w:val="00493809"/>
    <w:rsid w:val="00493E8B"/>
    <w:rsid w:val="004943EB"/>
    <w:rsid w:val="004946EA"/>
    <w:rsid w:val="0049532E"/>
    <w:rsid w:val="00495E69"/>
    <w:rsid w:val="0049684D"/>
    <w:rsid w:val="0049686C"/>
    <w:rsid w:val="00496939"/>
    <w:rsid w:val="00496D92"/>
    <w:rsid w:val="00496F07"/>
    <w:rsid w:val="0049762E"/>
    <w:rsid w:val="004977FA"/>
    <w:rsid w:val="004A0269"/>
    <w:rsid w:val="004A12A1"/>
    <w:rsid w:val="004A1D05"/>
    <w:rsid w:val="004A1F36"/>
    <w:rsid w:val="004A2007"/>
    <w:rsid w:val="004A30AE"/>
    <w:rsid w:val="004A3A38"/>
    <w:rsid w:val="004A491A"/>
    <w:rsid w:val="004A5094"/>
    <w:rsid w:val="004A62C8"/>
    <w:rsid w:val="004A647F"/>
    <w:rsid w:val="004A6EDF"/>
    <w:rsid w:val="004A70DA"/>
    <w:rsid w:val="004A72C9"/>
    <w:rsid w:val="004A7511"/>
    <w:rsid w:val="004A7A01"/>
    <w:rsid w:val="004A7B36"/>
    <w:rsid w:val="004A7F8B"/>
    <w:rsid w:val="004B07C4"/>
    <w:rsid w:val="004B09B5"/>
    <w:rsid w:val="004B12FE"/>
    <w:rsid w:val="004B1F03"/>
    <w:rsid w:val="004B4AA9"/>
    <w:rsid w:val="004B6554"/>
    <w:rsid w:val="004C02B7"/>
    <w:rsid w:val="004C034B"/>
    <w:rsid w:val="004C0503"/>
    <w:rsid w:val="004C1284"/>
    <w:rsid w:val="004C1915"/>
    <w:rsid w:val="004C1A92"/>
    <w:rsid w:val="004C1BF9"/>
    <w:rsid w:val="004C2283"/>
    <w:rsid w:val="004C3D40"/>
    <w:rsid w:val="004C406A"/>
    <w:rsid w:val="004C4361"/>
    <w:rsid w:val="004C4869"/>
    <w:rsid w:val="004C6152"/>
    <w:rsid w:val="004C63B3"/>
    <w:rsid w:val="004C6763"/>
    <w:rsid w:val="004C695D"/>
    <w:rsid w:val="004C69E2"/>
    <w:rsid w:val="004C736A"/>
    <w:rsid w:val="004D00DF"/>
    <w:rsid w:val="004D0387"/>
    <w:rsid w:val="004D03D6"/>
    <w:rsid w:val="004D1736"/>
    <w:rsid w:val="004D1CBA"/>
    <w:rsid w:val="004D31CA"/>
    <w:rsid w:val="004D4700"/>
    <w:rsid w:val="004D4876"/>
    <w:rsid w:val="004D497A"/>
    <w:rsid w:val="004D55F2"/>
    <w:rsid w:val="004D6589"/>
    <w:rsid w:val="004D7275"/>
    <w:rsid w:val="004D7837"/>
    <w:rsid w:val="004E05F0"/>
    <w:rsid w:val="004E2152"/>
    <w:rsid w:val="004E2262"/>
    <w:rsid w:val="004E29D8"/>
    <w:rsid w:val="004E367C"/>
    <w:rsid w:val="004E3B09"/>
    <w:rsid w:val="004E3E82"/>
    <w:rsid w:val="004E3F27"/>
    <w:rsid w:val="004E4CE5"/>
    <w:rsid w:val="004E51B2"/>
    <w:rsid w:val="004E578A"/>
    <w:rsid w:val="004E5E2F"/>
    <w:rsid w:val="004E684D"/>
    <w:rsid w:val="004E7842"/>
    <w:rsid w:val="004F01AF"/>
    <w:rsid w:val="004F06FA"/>
    <w:rsid w:val="004F0809"/>
    <w:rsid w:val="004F0ACA"/>
    <w:rsid w:val="004F0B12"/>
    <w:rsid w:val="004F109D"/>
    <w:rsid w:val="004F18A4"/>
    <w:rsid w:val="004F20E6"/>
    <w:rsid w:val="004F25E1"/>
    <w:rsid w:val="004F25F2"/>
    <w:rsid w:val="004F380F"/>
    <w:rsid w:val="004F385D"/>
    <w:rsid w:val="004F440A"/>
    <w:rsid w:val="004F5446"/>
    <w:rsid w:val="004F5565"/>
    <w:rsid w:val="004F5599"/>
    <w:rsid w:val="004F55D2"/>
    <w:rsid w:val="004F5AAA"/>
    <w:rsid w:val="004F66B8"/>
    <w:rsid w:val="005004BE"/>
    <w:rsid w:val="00500D92"/>
    <w:rsid w:val="0050243B"/>
    <w:rsid w:val="0050381B"/>
    <w:rsid w:val="00504B06"/>
    <w:rsid w:val="00505202"/>
    <w:rsid w:val="00505B7A"/>
    <w:rsid w:val="00506823"/>
    <w:rsid w:val="00506BB9"/>
    <w:rsid w:val="00511161"/>
    <w:rsid w:val="00511A15"/>
    <w:rsid w:val="00511A84"/>
    <w:rsid w:val="00511CD8"/>
    <w:rsid w:val="00511EA8"/>
    <w:rsid w:val="005120FA"/>
    <w:rsid w:val="005133D7"/>
    <w:rsid w:val="0051346D"/>
    <w:rsid w:val="0051368C"/>
    <w:rsid w:val="005137A2"/>
    <w:rsid w:val="005137C3"/>
    <w:rsid w:val="005149E1"/>
    <w:rsid w:val="00514AD0"/>
    <w:rsid w:val="00515A02"/>
    <w:rsid w:val="00515FFC"/>
    <w:rsid w:val="0051632C"/>
    <w:rsid w:val="005166A7"/>
    <w:rsid w:val="0051683C"/>
    <w:rsid w:val="0051691A"/>
    <w:rsid w:val="00520761"/>
    <w:rsid w:val="0052081C"/>
    <w:rsid w:val="00520C09"/>
    <w:rsid w:val="00520EAF"/>
    <w:rsid w:val="00520EC4"/>
    <w:rsid w:val="00520FE3"/>
    <w:rsid w:val="0052187F"/>
    <w:rsid w:val="00521AC7"/>
    <w:rsid w:val="005229AD"/>
    <w:rsid w:val="0052346B"/>
    <w:rsid w:val="005234B0"/>
    <w:rsid w:val="00523723"/>
    <w:rsid w:val="005238B6"/>
    <w:rsid w:val="005246B6"/>
    <w:rsid w:val="00524FF3"/>
    <w:rsid w:val="0052594D"/>
    <w:rsid w:val="00525D45"/>
    <w:rsid w:val="0052670A"/>
    <w:rsid w:val="00526E7F"/>
    <w:rsid w:val="00530500"/>
    <w:rsid w:val="0053185C"/>
    <w:rsid w:val="00531AC7"/>
    <w:rsid w:val="0053207E"/>
    <w:rsid w:val="0053215D"/>
    <w:rsid w:val="0053237C"/>
    <w:rsid w:val="00532914"/>
    <w:rsid w:val="00532DF8"/>
    <w:rsid w:val="00532E08"/>
    <w:rsid w:val="005339CF"/>
    <w:rsid w:val="00533A3F"/>
    <w:rsid w:val="005348C3"/>
    <w:rsid w:val="00535562"/>
    <w:rsid w:val="00535DFD"/>
    <w:rsid w:val="00536062"/>
    <w:rsid w:val="0053636C"/>
    <w:rsid w:val="00536783"/>
    <w:rsid w:val="00536893"/>
    <w:rsid w:val="00536D10"/>
    <w:rsid w:val="005374E7"/>
    <w:rsid w:val="0053787B"/>
    <w:rsid w:val="00537B5D"/>
    <w:rsid w:val="00537D73"/>
    <w:rsid w:val="00537E5A"/>
    <w:rsid w:val="005407FA"/>
    <w:rsid w:val="00540D02"/>
    <w:rsid w:val="00542080"/>
    <w:rsid w:val="00542082"/>
    <w:rsid w:val="0054243E"/>
    <w:rsid w:val="00542F14"/>
    <w:rsid w:val="005436EC"/>
    <w:rsid w:val="005437D4"/>
    <w:rsid w:val="00543BCC"/>
    <w:rsid w:val="005445CF"/>
    <w:rsid w:val="0054542A"/>
    <w:rsid w:val="00546588"/>
    <w:rsid w:val="0054688E"/>
    <w:rsid w:val="00546B5F"/>
    <w:rsid w:val="005479CC"/>
    <w:rsid w:val="00551C7F"/>
    <w:rsid w:val="00551D06"/>
    <w:rsid w:val="00551F9A"/>
    <w:rsid w:val="00552877"/>
    <w:rsid w:val="00552A04"/>
    <w:rsid w:val="00552A59"/>
    <w:rsid w:val="00553BFA"/>
    <w:rsid w:val="00554226"/>
    <w:rsid w:val="00554B09"/>
    <w:rsid w:val="00554D02"/>
    <w:rsid w:val="00555F2F"/>
    <w:rsid w:val="00557069"/>
    <w:rsid w:val="005574D8"/>
    <w:rsid w:val="00557CA0"/>
    <w:rsid w:val="00557D9E"/>
    <w:rsid w:val="00560C6F"/>
    <w:rsid w:val="0056168D"/>
    <w:rsid w:val="005623DB"/>
    <w:rsid w:val="00562618"/>
    <w:rsid w:val="00562838"/>
    <w:rsid w:val="00562E67"/>
    <w:rsid w:val="00562F12"/>
    <w:rsid w:val="00562FA7"/>
    <w:rsid w:val="00563978"/>
    <w:rsid w:val="00563988"/>
    <w:rsid w:val="00564B06"/>
    <w:rsid w:val="00565012"/>
    <w:rsid w:val="0056510F"/>
    <w:rsid w:val="00565ECD"/>
    <w:rsid w:val="00566CFB"/>
    <w:rsid w:val="00566F34"/>
    <w:rsid w:val="005673E9"/>
    <w:rsid w:val="0056785E"/>
    <w:rsid w:val="00567AA0"/>
    <w:rsid w:val="00570248"/>
    <w:rsid w:val="00570342"/>
    <w:rsid w:val="0057037C"/>
    <w:rsid w:val="00570405"/>
    <w:rsid w:val="005709E5"/>
    <w:rsid w:val="00571196"/>
    <w:rsid w:val="005720BF"/>
    <w:rsid w:val="0057217D"/>
    <w:rsid w:val="00572310"/>
    <w:rsid w:val="00572982"/>
    <w:rsid w:val="00572DE5"/>
    <w:rsid w:val="00573C12"/>
    <w:rsid w:val="005743D5"/>
    <w:rsid w:val="00574643"/>
    <w:rsid w:val="00574A45"/>
    <w:rsid w:val="00575324"/>
    <w:rsid w:val="005759B2"/>
    <w:rsid w:val="00575B41"/>
    <w:rsid w:val="00576144"/>
    <w:rsid w:val="00576BAD"/>
    <w:rsid w:val="0057736A"/>
    <w:rsid w:val="005778EA"/>
    <w:rsid w:val="00577CC9"/>
    <w:rsid w:val="00581C03"/>
    <w:rsid w:val="00582EA0"/>
    <w:rsid w:val="005835CB"/>
    <w:rsid w:val="005835D9"/>
    <w:rsid w:val="00583C7C"/>
    <w:rsid w:val="00586AF8"/>
    <w:rsid w:val="00586B29"/>
    <w:rsid w:val="00586B61"/>
    <w:rsid w:val="00586F5A"/>
    <w:rsid w:val="00587BD7"/>
    <w:rsid w:val="00587C77"/>
    <w:rsid w:val="00587E3D"/>
    <w:rsid w:val="00587F8E"/>
    <w:rsid w:val="0059080D"/>
    <w:rsid w:val="00591C98"/>
    <w:rsid w:val="005921E2"/>
    <w:rsid w:val="00592A87"/>
    <w:rsid w:val="00592F74"/>
    <w:rsid w:val="005934D0"/>
    <w:rsid w:val="00593914"/>
    <w:rsid w:val="005940C0"/>
    <w:rsid w:val="0059566B"/>
    <w:rsid w:val="00595BD6"/>
    <w:rsid w:val="00595D84"/>
    <w:rsid w:val="0059666F"/>
    <w:rsid w:val="00597E6C"/>
    <w:rsid w:val="005A04CC"/>
    <w:rsid w:val="005A1666"/>
    <w:rsid w:val="005A22FB"/>
    <w:rsid w:val="005A25B5"/>
    <w:rsid w:val="005A372D"/>
    <w:rsid w:val="005A3C57"/>
    <w:rsid w:val="005A3D2D"/>
    <w:rsid w:val="005A3E17"/>
    <w:rsid w:val="005A40C3"/>
    <w:rsid w:val="005A47FA"/>
    <w:rsid w:val="005A4858"/>
    <w:rsid w:val="005A5064"/>
    <w:rsid w:val="005A5DEF"/>
    <w:rsid w:val="005A64AD"/>
    <w:rsid w:val="005A7E13"/>
    <w:rsid w:val="005B1574"/>
    <w:rsid w:val="005B1765"/>
    <w:rsid w:val="005B1847"/>
    <w:rsid w:val="005B2408"/>
    <w:rsid w:val="005B416C"/>
    <w:rsid w:val="005B58AD"/>
    <w:rsid w:val="005B5A87"/>
    <w:rsid w:val="005B5BC2"/>
    <w:rsid w:val="005B5EE9"/>
    <w:rsid w:val="005B6D47"/>
    <w:rsid w:val="005B7608"/>
    <w:rsid w:val="005B7CFE"/>
    <w:rsid w:val="005C080E"/>
    <w:rsid w:val="005C09D6"/>
    <w:rsid w:val="005C0A8D"/>
    <w:rsid w:val="005C0B16"/>
    <w:rsid w:val="005C0F8E"/>
    <w:rsid w:val="005C13E1"/>
    <w:rsid w:val="005C278F"/>
    <w:rsid w:val="005C2C3D"/>
    <w:rsid w:val="005C48E6"/>
    <w:rsid w:val="005C561F"/>
    <w:rsid w:val="005C63D2"/>
    <w:rsid w:val="005C6A39"/>
    <w:rsid w:val="005C6A73"/>
    <w:rsid w:val="005C705F"/>
    <w:rsid w:val="005C70FD"/>
    <w:rsid w:val="005C7345"/>
    <w:rsid w:val="005C79A9"/>
    <w:rsid w:val="005D002E"/>
    <w:rsid w:val="005D0305"/>
    <w:rsid w:val="005D0FB1"/>
    <w:rsid w:val="005D151C"/>
    <w:rsid w:val="005D1B1B"/>
    <w:rsid w:val="005D28CA"/>
    <w:rsid w:val="005D2D91"/>
    <w:rsid w:val="005D37B6"/>
    <w:rsid w:val="005D3D4E"/>
    <w:rsid w:val="005D421A"/>
    <w:rsid w:val="005D510F"/>
    <w:rsid w:val="005D5541"/>
    <w:rsid w:val="005D7037"/>
    <w:rsid w:val="005E0155"/>
    <w:rsid w:val="005E04AD"/>
    <w:rsid w:val="005E0735"/>
    <w:rsid w:val="005E141E"/>
    <w:rsid w:val="005E156B"/>
    <w:rsid w:val="005E1659"/>
    <w:rsid w:val="005E196F"/>
    <w:rsid w:val="005E2500"/>
    <w:rsid w:val="005E259B"/>
    <w:rsid w:val="005E2AA8"/>
    <w:rsid w:val="005E366A"/>
    <w:rsid w:val="005E4118"/>
    <w:rsid w:val="005E4756"/>
    <w:rsid w:val="005E479F"/>
    <w:rsid w:val="005E55E8"/>
    <w:rsid w:val="005E5C13"/>
    <w:rsid w:val="005E7941"/>
    <w:rsid w:val="005E7AD3"/>
    <w:rsid w:val="005E7B8A"/>
    <w:rsid w:val="005F176D"/>
    <w:rsid w:val="005F1B58"/>
    <w:rsid w:val="005F1BE4"/>
    <w:rsid w:val="005F2FF2"/>
    <w:rsid w:val="005F347D"/>
    <w:rsid w:val="005F3702"/>
    <w:rsid w:val="005F4145"/>
    <w:rsid w:val="005F455C"/>
    <w:rsid w:val="005F4C01"/>
    <w:rsid w:val="005F5007"/>
    <w:rsid w:val="005F5345"/>
    <w:rsid w:val="005F5D40"/>
    <w:rsid w:val="005F6209"/>
    <w:rsid w:val="005F6659"/>
    <w:rsid w:val="005F679B"/>
    <w:rsid w:val="005F6ECC"/>
    <w:rsid w:val="005F719E"/>
    <w:rsid w:val="005F72BD"/>
    <w:rsid w:val="005F7AEB"/>
    <w:rsid w:val="0060081F"/>
    <w:rsid w:val="00600A3E"/>
    <w:rsid w:val="006014F1"/>
    <w:rsid w:val="0060191D"/>
    <w:rsid w:val="00601C29"/>
    <w:rsid w:val="0060230E"/>
    <w:rsid w:val="006025B7"/>
    <w:rsid w:val="00602754"/>
    <w:rsid w:val="00603FA2"/>
    <w:rsid w:val="0060438C"/>
    <w:rsid w:val="00604471"/>
    <w:rsid w:val="00604BBD"/>
    <w:rsid w:val="00605658"/>
    <w:rsid w:val="00605E07"/>
    <w:rsid w:val="00606477"/>
    <w:rsid w:val="00606710"/>
    <w:rsid w:val="006068FF"/>
    <w:rsid w:val="00610657"/>
    <w:rsid w:val="00611591"/>
    <w:rsid w:val="00611EA6"/>
    <w:rsid w:val="00612A8D"/>
    <w:rsid w:val="00613813"/>
    <w:rsid w:val="00613901"/>
    <w:rsid w:val="00613936"/>
    <w:rsid w:val="006143D9"/>
    <w:rsid w:val="006147D0"/>
    <w:rsid w:val="00614FD0"/>
    <w:rsid w:val="006156A6"/>
    <w:rsid w:val="006161D3"/>
    <w:rsid w:val="00617C77"/>
    <w:rsid w:val="00617DA3"/>
    <w:rsid w:val="00620537"/>
    <w:rsid w:val="00620DDF"/>
    <w:rsid w:val="00621B7F"/>
    <w:rsid w:val="00621F30"/>
    <w:rsid w:val="0062235D"/>
    <w:rsid w:val="006228C2"/>
    <w:rsid w:val="00622BCA"/>
    <w:rsid w:val="00622F47"/>
    <w:rsid w:val="00623115"/>
    <w:rsid w:val="006236EC"/>
    <w:rsid w:val="00623840"/>
    <w:rsid w:val="00623912"/>
    <w:rsid w:val="00623F89"/>
    <w:rsid w:val="00624894"/>
    <w:rsid w:val="00625B1C"/>
    <w:rsid w:val="00627599"/>
    <w:rsid w:val="006301D3"/>
    <w:rsid w:val="00630612"/>
    <w:rsid w:val="00630D28"/>
    <w:rsid w:val="00630DFF"/>
    <w:rsid w:val="00632139"/>
    <w:rsid w:val="0063223B"/>
    <w:rsid w:val="00632394"/>
    <w:rsid w:val="0063253E"/>
    <w:rsid w:val="00632570"/>
    <w:rsid w:val="00632DBD"/>
    <w:rsid w:val="00635440"/>
    <w:rsid w:val="00635622"/>
    <w:rsid w:val="00636946"/>
    <w:rsid w:val="00637497"/>
    <w:rsid w:val="00637AAE"/>
    <w:rsid w:val="0064015D"/>
    <w:rsid w:val="006405EC"/>
    <w:rsid w:val="006408F3"/>
    <w:rsid w:val="00640AFC"/>
    <w:rsid w:val="006414C6"/>
    <w:rsid w:val="006415E4"/>
    <w:rsid w:val="006417DE"/>
    <w:rsid w:val="00642533"/>
    <w:rsid w:val="00642DA5"/>
    <w:rsid w:val="00643C43"/>
    <w:rsid w:val="00643DF4"/>
    <w:rsid w:val="00643FB0"/>
    <w:rsid w:val="006442C0"/>
    <w:rsid w:val="0064477C"/>
    <w:rsid w:val="00644909"/>
    <w:rsid w:val="00644C49"/>
    <w:rsid w:val="00645411"/>
    <w:rsid w:val="0064548C"/>
    <w:rsid w:val="00646560"/>
    <w:rsid w:val="006469CC"/>
    <w:rsid w:val="00646D81"/>
    <w:rsid w:val="00646E0E"/>
    <w:rsid w:val="0064768B"/>
    <w:rsid w:val="00647E6C"/>
    <w:rsid w:val="00650A04"/>
    <w:rsid w:val="00651D26"/>
    <w:rsid w:val="006521C9"/>
    <w:rsid w:val="00652B59"/>
    <w:rsid w:val="00653600"/>
    <w:rsid w:val="006538F7"/>
    <w:rsid w:val="00654475"/>
    <w:rsid w:val="00654DEA"/>
    <w:rsid w:val="00655963"/>
    <w:rsid w:val="00655CB5"/>
    <w:rsid w:val="00655D2F"/>
    <w:rsid w:val="006560A5"/>
    <w:rsid w:val="0065739D"/>
    <w:rsid w:val="00657425"/>
    <w:rsid w:val="006574CF"/>
    <w:rsid w:val="00657CD6"/>
    <w:rsid w:val="00657CEE"/>
    <w:rsid w:val="00660475"/>
    <w:rsid w:val="006609AC"/>
    <w:rsid w:val="00661764"/>
    <w:rsid w:val="006625B7"/>
    <w:rsid w:val="00662A5D"/>
    <w:rsid w:val="00662C97"/>
    <w:rsid w:val="00662E42"/>
    <w:rsid w:val="00662F16"/>
    <w:rsid w:val="0066363C"/>
    <w:rsid w:val="0066505D"/>
    <w:rsid w:val="00665254"/>
    <w:rsid w:val="00665957"/>
    <w:rsid w:val="00666EC8"/>
    <w:rsid w:val="00666F5C"/>
    <w:rsid w:val="00667ECF"/>
    <w:rsid w:val="00670082"/>
    <w:rsid w:val="00670688"/>
    <w:rsid w:val="006708B7"/>
    <w:rsid w:val="00670AF3"/>
    <w:rsid w:val="00670C34"/>
    <w:rsid w:val="00670FD4"/>
    <w:rsid w:val="00670FF8"/>
    <w:rsid w:val="00672990"/>
    <w:rsid w:val="00672DB8"/>
    <w:rsid w:val="0067473A"/>
    <w:rsid w:val="006754A8"/>
    <w:rsid w:val="006757E6"/>
    <w:rsid w:val="00675883"/>
    <w:rsid w:val="00675D15"/>
    <w:rsid w:val="00676361"/>
    <w:rsid w:val="00676468"/>
    <w:rsid w:val="006764F1"/>
    <w:rsid w:val="0067662C"/>
    <w:rsid w:val="006767E9"/>
    <w:rsid w:val="006811CB"/>
    <w:rsid w:val="0068130A"/>
    <w:rsid w:val="006825F0"/>
    <w:rsid w:val="00682A29"/>
    <w:rsid w:val="00683B59"/>
    <w:rsid w:val="00683BEF"/>
    <w:rsid w:val="00683D4A"/>
    <w:rsid w:val="00684338"/>
    <w:rsid w:val="0068448F"/>
    <w:rsid w:val="006844E5"/>
    <w:rsid w:val="006845FE"/>
    <w:rsid w:val="006848AE"/>
    <w:rsid w:val="00684A12"/>
    <w:rsid w:val="00684F70"/>
    <w:rsid w:val="006850EE"/>
    <w:rsid w:val="00685765"/>
    <w:rsid w:val="006869B3"/>
    <w:rsid w:val="00686A51"/>
    <w:rsid w:val="00686B81"/>
    <w:rsid w:val="00686C6C"/>
    <w:rsid w:val="00687A0A"/>
    <w:rsid w:val="00690790"/>
    <w:rsid w:val="00690874"/>
    <w:rsid w:val="00690A44"/>
    <w:rsid w:val="00690A72"/>
    <w:rsid w:val="00690E3B"/>
    <w:rsid w:val="00690FFB"/>
    <w:rsid w:val="0069116E"/>
    <w:rsid w:val="00691AD1"/>
    <w:rsid w:val="00691CD8"/>
    <w:rsid w:val="00693270"/>
    <w:rsid w:val="00693759"/>
    <w:rsid w:val="006938DF"/>
    <w:rsid w:val="00693B2F"/>
    <w:rsid w:val="00693E0E"/>
    <w:rsid w:val="0069407F"/>
    <w:rsid w:val="00694189"/>
    <w:rsid w:val="006943A5"/>
    <w:rsid w:val="006943B3"/>
    <w:rsid w:val="0069532C"/>
    <w:rsid w:val="0069615F"/>
    <w:rsid w:val="00696743"/>
    <w:rsid w:val="00696D83"/>
    <w:rsid w:val="00697167"/>
    <w:rsid w:val="0069729D"/>
    <w:rsid w:val="006A0E10"/>
    <w:rsid w:val="006A193B"/>
    <w:rsid w:val="006A1992"/>
    <w:rsid w:val="006A283E"/>
    <w:rsid w:val="006A2A8B"/>
    <w:rsid w:val="006A2EDB"/>
    <w:rsid w:val="006A311D"/>
    <w:rsid w:val="006A36CC"/>
    <w:rsid w:val="006A39ED"/>
    <w:rsid w:val="006A3A28"/>
    <w:rsid w:val="006A45A8"/>
    <w:rsid w:val="006A4F29"/>
    <w:rsid w:val="006A6041"/>
    <w:rsid w:val="006A70B9"/>
    <w:rsid w:val="006A7417"/>
    <w:rsid w:val="006A7871"/>
    <w:rsid w:val="006B0239"/>
    <w:rsid w:val="006B03E7"/>
    <w:rsid w:val="006B177F"/>
    <w:rsid w:val="006B1C2B"/>
    <w:rsid w:val="006B1C91"/>
    <w:rsid w:val="006B205A"/>
    <w:rsid w:val="006B38B3"/>
    <w:rsid w:val="006B6BEE"/>
    <w:rsid w:val="006B7734"/>
    <w:rsid w:val="006B7CA6"/>
    <w:rsid w:val="006C0DCC"/>
    <w:rsid w:val="006C15F0"/>
    <w:rsid w:val="006C19F3"/>
    <w:rsid w:val="006C1CA8"/>
    <w:rsid w:val="006C1E93"/>
    <w:rsid w:val="006C20F9"/>
    <w:rsid w:val="006C235A"/>
    <w:rsid w:val="006C24D4"/>
    <w:rsid w:val="006C3F4C"/>
    <w:rsid w:val="006C5394"/>
    <w:rsid w:val="006C5CF7"/>
    <w:rsid w:val="006C7146"/>
    <w:rsid w:val="006C71B1"/>
    <w:rsid w:val="006C731A"/>
    <w:rsid w:val="006C7654"/>
    <w:rsid w:val="006D0CC1"/>
    <w:rsid w:val="006D118C"/>
    <w:rsid w:val="006D12EC"/>
    <w:rsid w:val="006D1386"/>
    <w:rsid w:val="006D1421"/>
    <w:rsid w:val="006D1AD4"/>
    <w:rsid w:val="006D2EE0"/>
    <w:rsid w:val="006D3535"/>
    <w:rsid w:val="006D539B"/>
    <w:rsid w:val="006D53A8"/>
    <w:rsid w:val="006D5E9B"/>
    <w:rsid w:val="006D652D"/>
    <w:rsid w:val="006D6685"/>
    <w:rsid w:val="006D768F"/>
    <w:rsid w:val="006D7748"/>
    <w:rsid w:val="006D7751"/>
    <w:rsid w:val="006D7987"/>
    <w:rsid w:val="006E0269"/>
    <w:rsid w:val="006E0AC7"/>
    <w:rsid w:val="006E0FDF"/>
    <w:rsid w:val="006E169C"/>
    <w:rsid w:val="006E17DE"/>
    <w:rsid w:val="006E1999"/>
    <w:rsid w:val="006E1DD9"/>
    <w:rsid w:val="006E2027"/>
    <w:rsid w:val="006E2817"/>
    <w:rsid w:val="006E2E4E"/>
    <w:rsid w:val="006E2ECB"/>
    <w:rsid w:val="006E369A"/>
    <w:rsid w:val="006E419A"/>
    <w:rsid w:val="006E43D4"/>
    <w:rsid w:val="006E4638"/>
    <w:rsid w:val="006E5458"/>
    <w:rsid w:val="006E5D3B"/>
    <w:rsid w:val="006E61B2"/>
    <w:rsid w:val="006E77F0"/>
    <w:rsid w:val="006F0283"/>
    <w:rsid w:val="006F0512"/>
    <w:rsid w:val="006F1B40"/>
    <w:rsid w:val="006F1B8C"/>
    <w:rsid w:val="006F2258"/>
    <w:rsid w:val="006F26AA"/>
    <w:rsid w:val="006F2787"/>
    <w:rsid w:val="006F2AA6"/>
    <w:rsid w:val="006F31FB"/>
    <w:rsid w:val="006F375A"/>
    <w:rsid w:val="006F41BA"/>
    <w:rsid w:val="006F4D6C"/>
    <w:rsid w:val="006F5218"/>
    <w:rsid w:val="006F521B"/>
    <w:rsid w:val="006F5905"/>
    <w:rsid w:val="006F646E"/>
    <w:rsid w:val="006F710A"/>
    <w:rsid w:val="006F7350"/>
    <w:rsid w:val="006F7789"/>
    <w:rsid w:val="006F7E78"/>
    <w:rsid w:val="0070150E"/>
    <w:rsid w:val="007021C5"/>
    <w:rsid w:val="00703FAD"/>
    <w:rsid w:val="00704682"/>
    <w:rsid w:val="00704811"/>
    <w:rsid w:val="00704F1F"/>
    <w:rsid w:val="00704FFA"/>
    <w:rsid w:val="007067BB"/>
    <w:rsid w:val="007069E4"/>
    <w:rsid w:val="00707AC3"/>
    <w:rsid w:val="00707C81"/>
    <w:rsid w:val="0071019D"/>
    <w:rsid w:val="00710B52"/>
    <w:rsid w:val="007111A0"/>
    <w:rsid w:val="00711262"/>
    <w:rsid w:val="0071132D"/>
    <w:rsid w:val="007114BE"/>
    <w:rsid w:val="00712B02"/>
    <w:rsid w:val="00714334"/>
    <w:rsid w:val="007143BF"/>
    <w:rsid w:val="007143EA"/>
    <w:rsid w:val="00715982"/>
    <w:rsid w:val="00715A3D"/>
    <w:rsid w:val="00715A58"/>
    <w:rsid w:val="007168A3"/>
    <w:rsid w:val="00717447"/>
    <w:rsid w:val="0071745B"/>
    <w:rsid w:val="0071790E"/>
    <w:rsid w:val="0071797F"/>
    <w:rsid w:val="00720AD5"/>
    <w:rsid w:val="00720DBD"/>
    <w:rsid w:val="00721229"/>
    <w:rsid w:val="007212FE"/>
    <w:rsid w:val="007213C7"/>
    <w:rsid w:val="0072256D"/>
    <w:rsid w:val="00723295"/>
    <w:rsid w:val="00723E05"/>
    <w:rsid w:val="00724042"/>
    <w:rsid w:val="007240F7"/>
    <w:rsid w:val="00724462"/>
    <w:rsid w:val="007250F0"/>
    <w:rsid w:val="007255DB"/>
    <w:rsid w:val="007257FF"/>
    <w:rsid w:val="00726F53"/>
    <w:rsid w:val="00726FE3"/>
    <w:rsid w:val="0072708A"/>
    <w:rsid w:val="00727A14"/>
    <w:rsid w:val="0073172B"/>
    <w:rsid w:val="007318F5"/>
    <w:rsid w:val="00731905"/>
    <w:rsid w:val="0073279D"/>
    <w:rsid w:val="0073333F"/>
    <w:rsid w:val="00733D74"/>
    <w:rsid w:val="007349E1"/>
    <w:rsid w:val="00735081"/>
    <w:rsid w:val="0073571A"/>
    <w:rsid w:val="00740EFD"/>
    <w:rsid w:val="00741932"/>
    <w:rsid w:val="00741CBF"/>
    <w:rsid w:val="00742693"/>
    <w:rsid w:val="00742922"/>
    <w:rsid w:val="007436B5"/>
    <w:rsid w:val="007443FA"/>
    <w:rsid w:val="00744F1D"/>
    <w:rsid w:val="00745CEB"/>
    <w:rsid w:val="00745F19"/>
    <w:rsid w:val="007461CF"/>
    <w:rsid w:val="007468D4"/>
    <w:rsid w:val="00746AE1"/>
    <w:rsid w:val="00747CEF"/>
    <w:rsid w:val="00747DD6"/>
    <w:rsid w:val="00750227"/>
    <w:rsid w:val="007504CB"/>
    <w:rsid w:val="00751ADF"/>
    <w:rsid w:val="0075223F"/>
    <w:rsid w:val="00752E32"/>
    <w:rsid w:val="00753142"/>
    <w:rsid w:val="0075397C"/>
    <w:rsid w:val="00753F09"/>
    <w:rsid w:val="007540AD"/>
    <w:rsid w:val="00754857"/>
    <w:rsid w:val="007553DC"/>
    <w:rsid w:val="00755492"/>
    <w:rsid w:val="00756464"/>
    <w:rsid w:val="00757A0A"/>
    <w:rsid w:val="00757AD0"/>
    <w:rsid w:val="00757D5B"/>
    <w:rsid w:val="0076004B"/>
    <w:rsid w:val="0076038A"/>
    <w:rsid w:val="00760764"/>
    <w:rsid w:val="00761408"/>
    <w:rsid w:val="0076148A"/>
    <w:rsid w:val="00761863"/>
    <w:rsid w:val="00761CBC"/>
    <w:rsid w:val="00761CF4"/>
    <w:rsid w:val="00761E74"/>
    <w:rsid w:val="00763220"/>
    <w:rsid w:val="00764325"/>
    <w:rsid w:val="00765B8E"/>
    <w:rsid w:val="00766866"/>
    <w:rsid w:val="00766DF8"/>
    <w:rsid w:val="00767548"/>
    <w:rsid w:val="007675A8"/>
    <w:rsid w:val="00770595"/>
    <w:rsid w:val="00770E23"/>
    <w:rsid w:val="00770FBC"/>
    <w:rsid w:val="0077122E"/>
    <w:rsid w:val="0077237C"/>
    <w:rsid w:val="00772FE8"/>
    <w:rsid w:val="007736E5"/>
    <w:rsid w:val="00773844"/>
    <w:rsid w:val="00774798"/>
    <w:rsid w:val="00774C1E"/>
    <w:rsid w:val="00774E5F"/>
    <w:rsid w:val="00775054"/>
    <w:rsid w:val="0077517A"/>
    <w:rsid w:val="0077764B"/>
    <w:rsid w:val="007779CA"/>
    <w:rsid w:val="00777F17"/>
    <w:rsid w:val="007803F2"/>
    <w:rsid w:val="00781C2A"/>
    <w:rsid w:val="007826A0"/>
    <w:rsid w:val="00782F3D"/>
    <w:rsid w:val="007832FD"/>
    <w:rsid w:val="00783362"/>
    <w:rsid w:val="0078418F"/>
    <w:rsid w:val="00785326"/>
    <w:rsid w:val="0078543A"/>
    <w:rsid w:val="00785799"/>
    <w:rsid w:val="007858FF"/>
    <w:rsid w:val="007862F0"/>
    <w:rsid w:val="00786402"/>
    <w:rsid w:val="00786ACD"/>
    <w:rsid w:val="00786F9D"/>
    <w:rsid w:val="0078771B"/>
    <w:rsid w:val="007903B5"/>
    <w:rsid w:val="007903F3"/>
    <w:rsid w:val="00790C30"/>
    <w:rsid w:val="0079275E"/>
    <w:rsid w:val="00792B9C"/>
    <w:rsid w:val="007933CC"/>
    <w:rsid w:val="007939A1"/>
    <w:rsid w:val="00793AAD"/>
    <w:rsid w:val="007940BD"/>
    <w:rsid w:val="00794909"/>
    <w:rsid w:val="00794DC4"/>
    <w:rsid w:val="007954B7"/>
    <w:rsid w:val="007956DA"/>
    <w:rsid w:val="00795AE1"/>
    <w:rsid w:val="00795EF5"/>
    <w:rsid w:val="007968B9"/>
    <w:rsid w:val="00797623"/>
    <w:rsid w:val="007A273F"/>
    <w:rsid w:val="007A3532"/>
    <w:rsid w:val="007A3CA5"/>
    <w:rsid w:val="007A593F"/>
    <w:rsid w:val="007A6D14"/>
    <w:rsid w:val="007A6DBE"/>
    <w:rsid w:val="007A6DE3"/>
    <w:rsid w:val="007A79F4"/>
    <w:rsid w:val="007B01D1"/>
    <w:rsid w:val="007B0533"/>
    <w:rsid w:val="007B088E"/>
    <w:rsid w:val="007B1468"/>
    <w:rsid w:val="007B25E8"/>
    <w:rsid w:val="007B28F2"/>
    <w:rsid w:val="007B3C60"/>
    <w:rsid w:val="007B4451"/>
    <w:rsid w:val="007B542A"/>
    <w:rsid w:val="007B56EF"/>
    <w:rsid w:val="007B5E0D"/>
    <w:rsid w:val="007B6009"/>
    <w:rsid w:val="007B654F"/>
    <w:rsid w:val="007B6F24"/>
    <w:rsid w:val="007B7010"/>
    <w:rsid w:val="007B74C1"/>
    <w:rsid w:val="007B75FC"/>
    <w:rsid w:val="007B7743"/>
    <w:rsid w:val="007B7879"/>
    <w:rsid w:val="007B7AD7"/>
    <w:rsid w:val="007C168F"/>
    <w:rsid w:val="007C1F52"/>
    <w:rsid w:val="007C2712"/>
    <w:rsid w:val="007C2E00"/>
    <w:rsid w:val="007C34ED"/>
    <w:rsid w:val="007C437B"/>
    <w:rsid w:val="007C5501"/>
    <w:rsid w:val="007C6613"/>
    <w:rsid w:val="007C6878"/>
    <w:rsid w:val="007C6CA5"/>
    <w:rsid w:val="007C700C"/>
    <w:rsid w:val="007D0742"/>
    <w:rsid w:val="007D0EDC"/>
    <w:rsid w:val="007D1A1B"/>
    <w:rsid w:val="007D1A5C"/>
    <w:rsid w:val="007D2207"/>
    <w:rsid w:val="007D2508"/>
    <w:rsid w:val="007D2A31"/>
    <w:rsid w:val="007D2D18"/>
    <w:rsid w:val="007D356F"/>
    <w:rsid w:val="007D408D"/>
    <w:rsid w:val="007D4415"/>
    <w:rsid w:val="007D4980"/>
    <w:rsid w:val="007D4DBE"/>
    <w:rsid w:val="007D5D17"/>
    <w:rsid w:val="007D67E9"/>
    <w:rsid w:val="007D7142"/>
    <w:rsid w:val="007D7CB7"/>
    <w:rsid w:val="007E0B33"/>
    <w:rsid w:val="007E17C0"/>
    <w:rsid w:val="007E2155"/>
    <w:rsid w:val="007E2832"/>
    <w:rsid w:val="007E29EE"/>
    <w:rsid w:val="007E3473"/>
    <w:rsid w:val="007E3BB8"/>
    <w:rsid w:val="007E3D39"/>
    <w:rsid w:val="007E3D77"/>
    <w:rsid w:val="007E41C7"/>
    <w:rsid w:val="007E465B"/>
    <w:rsid w:val="007E4929"/>
    <w:rsid w:val="007E52F6"/>
    <w:rsid w:val="007E57F5"/>
    <w:rsid w:val="007E5CF9"/>
    <w:rsid w:val="007E5ECA"/>
    <w:rsid w:val="007E67C8"/>
    <w:rsid w:val="007E6951"/>
    <w:rsid w:val="007E6E48"/>
    <w:rsid w:val="007E7255"/>
    <w:rsid w:val="007E786B"/>
    <w:rsid w:val="007F0495"/>
    <w:rsid w:val="007F0D4D"/>
    <w:rsid w:val="007F13DF"/>
    <w:rsid w:val="007F207C"/>
    <w:rsid w:val="007F23E9"/>
    <w:rsid w:val="007F40E7"/>
    <w:rsid w:val="007F4F8F"/>
    <w:rsid w:val="007F577D"/>
    <w:rsid w:val="007F5C84"/>
    <w:rsid w:val="007F5EBB"/>
    <w:rsid w:val="007F65B3"/>
    <w:rsid w:val="007F716B"/>
    <w:rsid w:val="007F7F6F"/>
    <w:rsid w:val="00800614"/>
    <w:rsid w:val="00801777"/>
    <w:rsid w:val="008022FF"/>
    <w:rsid w:val="0080247F"/>
    <w:rsid w:val="008028D3"/>
    <w:rsid w:val="00802A39"/>
    <w:rsid w:val="00803108"/>
    <w:rsid w:val="00803199"/>
    <w:rsid w:val="00804676"/>
    <w:rsid w:val="008054B9"/>
    <w:rsid w:val="00805AA2"/>
    <w:rsid w:val="00806D29"/>
    <w:rsid w:val="0080714A"/>
    <w:rsid w:val="00807260"/>
    <w:rsid w:val="00807325"/>
    <w:rsid w:val="00807AB4"/>
    <w:rsid w:val="00807AB6"/>
    <w:rsid w:val="0081020E"/>
    <w:rsid w:val="0081042B"/>
    <w:rsid w:val="008116B5"/>
    <w:rsid w:val="008117DE"/>
    <w:rsid w:val="008122A1"/>
    <w:rsid w:val="00812B74"/>
    <w:rsid w:val="00812BC4"/>
    <w:rsid w:val="00812E8F"/>
    <w:rsid w:val="00813686"/>
    <w:rsid w:val="00814BCB"/>
    <w:rsid w:val="00814E55"/>
    <w:rsid w:val="008150AE"/>
    <w:rsid w:val="00816B69"/>
    <w:rsid w:val="008177E9"/>
    <w:rsid w:val="00820560"/>
    <w:rsid w:val="0082089C"/>
    <w:rsid w:val="00821011"/>
    <w:rsid w:val="00822FAE"/>
    <w:rsid w:val="008240A6"/>
    <w:rsid w:val="0082470A"/>
    <w:rsid w:val="00824B28"/>
    <w:rsid w:val="00825266"/>
    <w:rsid w:val="008255E7"/>
    <w:rsid w:val="008262E8"/>
    <w:rsid w:val="00826489"/>
    <w:rsid w:val="008268EC"/>
    <w:rsid w:val="00826953"/>
    <w:rsid w:val="00826F49"/>
    <w:rsid w:val="008270D4"/>
    <w:rsid w:val="008273C4"/>
    <w:rsid w:val="00831CB5"/>
    <w:rsid w:val="00831D71"/>
    <w:rsid w:val="0083231F"/>
    <w:rsid w:val="008333D8"/>
    <w:rsid w:val="008341E6"/>
    <w:rsid w:val="0083493D"/>
    <w:rsid w:val="00835DDA"/>
    <w:rsid w:val="00835FD7"/>
    <w:rsid w:val="008368B9"/>
    <w:rsid w:val="00836F19"/>
    <w:rsid w:val="00837F24"/>
    <w:rsid w:val="00841D16"/>
    <w:rsid w:val="00841D2E"/>
    <w:rsid w:val="00841EFB"/>
    <w:rsid w:val="008421AD"/>
    <w:rsid w:val="0084466B"/>
    <w:rsid w:val="00844907"/>
    <w:rsid w:val="008456B5"/>
    <w:rsid w:val="00846811"/>
    <w:rsid w:val="00846D0F"/>
    <w:rsid w:val="00847483"/>
    <w:rsid w:val="008500CF"/>
    <w:rsid w:val="00850470"/>
    <w:rsid w:val="008505A0"/>
    <w:rsid w:val="0085086C"/>
    <w:rsid w:val="00850986"/>
    <w:rsid w:val="00850D9C"/>
    <w:rsid w:val="00851D5C"/>
    <w:rsid w:val="00851F73"/>
    <w:rsid w:val="008525A2"/>
    <w:rsid w:val="0085392F"/>
    <w:rsid w:val="00853A44"/>
    <w:rsid w:val="00853D1C"/>
    <w:rsid w:val="00855116"/>
    <w:rsid w:val="00855704"/>
    <w:rsid w:val="00855C58"/>
    <w:rsid w:val="00855EED"/>
    <w:rsid w:val="0085719F"/>
    <w:rsid w:val="00857347"/>
    <w:rsid w:val="008574E8"/>
    <w:rsid w:val="00857D6A"/>
    <w:rsid w:val="00860932"/>
    <w:rsid w:val="008618F9"/>
    <w:rsid w:val="00861AC2"/>
    <w:rsid w:val="00861B17"/>
    <w:rsid w:val="008640EF"/>
    <w:rsid w:val="008644D4"/>
    <w:rsid w:val="0086451C"/>
    <w:rsid w:val="008646DE"/>
    <w:rsid w:val="00864A04"/>
    <w:rsid w:val="00865790"/>
    <w:rsid w:val="00865A7D"/>
    <w:rsid w:val="00865C59"/>
    <w:rsid w:val="00866AD4"/>
    <w:rsid w:val="00866CD2"/>
    <w:rsid w:val="00866ECA"/>
    <w:rsid w:val="00866FA6"/>
    <w:rsid w:val="00871F20"/>
    <w:rsid w:val="00871F6F"/>
    <w:rsid w:val="008721C4"/>
    <w:rsid w:val="008729B0"/>
    <w:rsid w:val="00872E56"/>
    <w:rsid w:val="008736F4"/>
    <w:rsid w:val="008737FB"/>
    <w:rsid w:val="00874111"/>
    <w:rsid w:val="00874A1C"/>
    <w:rsid w:val="00875B29"/>
    <w:rsid w:val="008767BA"/>
    <w:rsid w:val="00876C8F"/>
    <w:rsid w:val="008777C8"/>
    <w:rsid w:val="0088287C"/>
    <w:rsid w:val="00882C6E"/>
    <w:rsid w:val="008830D9"/>
    <w:rsid w:val="00883370"/>
    <w:rsid w:val="0088345F"/>
    <w:rsid w:val="00883A98"/>
    <w:rsid w:val="00883C53"/>
    <w:rsid w:val="00883D57"/>
    <w:rsid w:val="0088417A"/>
    <w:rsid w:val="008843B4"/>
    <w:rsid w:val="0088464B"/>
    <w:rsid w:val="0088473B"/>
    <w:rsid w:val="0088638B"/>
    <w:rsid w:val="008867EA"/>
    <w:rsid w:val="008872C2"/>
    <w:rsid w:val="00887970"/>
    <w:rsid w:val="008903FF"/>
    <w:rsid w:val="00890555"/>
    <w:rsid w:val="00890AEE"/>
    <w:rsid w:val="00890B4E"/>
    <w:rsid w:val="008915F7"/>
    <w:rsid w:val="008926D0"/>
    <w:rsid w:val="00893902"/>
    <w:rsid w:val="008941DD"/>
    <w:rsid w:val="0089438C"/>
    <w:rsid w:val="00895587"/>
    <w:rsid w:val="00896A45"/>
    <w:rsid w:val="00897877"/>
    <w:rsid w:val="00897992"/>
    <w:rsid w:val="008A0275"/>
    <w:rsid w:val="008A036A"/>
    <w:rsid w:val="008A0AB4"/>
    <w:rsid w:val="008A12B7"/>
    <w:rsid w:val="008A17D6"/>
    <w:rsid w:val="008A2E38"/>
    <w:rsid w:val="008A2FE8"/>
    <w:rsid w:val="008A3E93"/>
    <w:rsid w:val="008A3FF3"/>
    <w:rsid w:val="008A4BE6"/>
    <w:rsid w:val="008A5445"/>
    <w:rsid w:val="008A6271"/>
    <w:rsid w:val="008A667F"/>
    <w:rsid w:val="008A6FBC"/>
    <w:rsid w:val="008A77E2"/>
    <w:rsid w:val="008A7E78"/>
    <w:rsid w:val="008B1F24"/>
    <w:rsid w:val="008B3636"/>
    <w:rsid w:val="008B74BA"/>
    <w:rsid w:val="008B7CCB"/>
    <w:rsid w:val="008C1245"/>
    <w:rsid w:val="008C1758"/>
    <w:rsid w:val="008C209D"/>
    <w:rsid w:val="008C249D"/>
    <w:rsid w:val="008C2932"/>
    <w:rsid w:val="008C3729"/>
    <w:rsid w:val="008C41C4"/>
    <w:rsid w:val="008C447B"/>
    <w:rsid w:val="008C4EFD"/>
    <w:rsid w:val="008C5AE7"/>
    <w:rsid w:val="008C5DC9"/>
    <w:rsid w:val="008C6F88"/>
    <w:rsid w:val="008C7474"/>
    <w:rsid w:val="008D0482"/>
    <w:rsid w:val="008D0E9F"/>
    <w:rsid w:val="008D13E8"/>
    <w:rsid w:val="008D1DFF"/>
    <w:rsid w:val="008D1FB1"/>
    <w:rsid w:val="008D27C4"/>
    <w:rsid w:val="008D2AB8"/>
    <w:rsid w:val="008D2E22"/>
    <w:rsid w:val="008D46D8"/>
    <w:rsid w:val="008D492A"/>
    <w:rsid w:val="008D60DE"/>
    <w:rsid w:val="008D6581"/>
    <w:rsid w:val="008D6D01"/>
    <w:rsid w:val="008D74A6"/>
    <w:rsid w:val="008D76EF"/>
    <w:rsid w:val="008D7E89"/>
    <w:rsid w:val="008E050E"/>
    <w:rsid w:val="008E1308"/>
    <w:rsid w:val="008E138E"/>
    <w:rsid w:val="008E401C"/>
    <w:rsid w:val="008E44BF"/>
    <w:rsid w:val="008E4BB9"/>
    <w:rsid w:val="008E4CEF"/>
    <w:rsid w:val="008E4F83"/>
    <w:rsid w:val="008E55C0"/>
    <w:rsid w:val="008E5F02"/>
    <w:rsid w:val="008E676C"/>
    <w:rsid w:val="008E6974"/>
    <w:rsid w:val="008E6F75"/>
    <w:rsid w:val="008E770F"/>
    <w:rsid w:val="008E7DAD"/>
    <w:rsid w:val="008E7E09"/>
    <w:rsid w:val="008F042E"/>
    <w:rsid w:val="008F0EE6"/>
    <w:rsid w:val="008F1081"/>
    <w:rsid w:val="008F1778"/>
    <w:rsid w:val="008F195F"/>
    <w:rsid w:val="008F2CD0"/>
    <w:rsid w:val="008F3801"/>
    <w:rsid w:val="008F3DDF"/>
    <w:rsid w:val="008F4FAC"/>
    <w:rsid w:val="008F674C"/>
    <w:rsid w:val="008F7808"/>
    <w:rsid w:val="008F7892"/>
    <w:rsid w:val="008F7BDB"/>
    <w:rsid w:val="008F7D03"/>
    <w:rsid w:val="009002C2"/>
    <w:rsid w:val="009008B5"/>
    <w:rsid w:val="00900A4F"/>
    <w:rsid w:val="00901893"/>
    <w:rsid w:val="00901D48"/>
    <w:rsid w:val="009024A5"/>
    <w:rsid w:val="0090250F"/>
    <w:rsid w:val="00902A7F"/>
    <w:rsid w:val="00902CD7"/>
    <w:rsid w:val="00903D2C"/>
    <w:rsid w:val="00903DBF"/>
    <w:rsid w:val="00904104"/>
    <w:rsid w:val="00904239"/>
    <w:rsid w:val="0090451F"/>
    <w:rsid w:val="00904FD4"/>
    <w:rsid w:val="009050BD"/>
    <w:rsid w:val="00905B0E"/>
    <w:rsid w:val="00906100"/>
    <w:rsid w:val="00906836"/>
    <w:rsid w:val="0090699C"/>
    <w:rsid w:val="009073B2"/>
    <w:rsid w:val="00910228"/>
    <w:rsid w:val="00910FAC"/>
    <w:rsid w:val="009114E1"/>
    <w:rsid w:val="00911CDF"/>
    <w:rsid w:val="0091234C"/>
    <w:rsid w:val="0091277F"/>
    <w:rsid w:val="00912E7F"/>
    <w:rsid w:val="00912EFB"/>
    <w:rsid w:val="0091323B"/>
    <w:rsid w:val="00913245"/>
    <w:rsid w:val="009136A8"/>
    <w:rsid w:val="009136C2"/>
    <w:rsid w:val="009151B5"/>
    <w:rsid w:val="00916364"/>
    <w:rsid w:val="009167C2"/>
    <w:rsid w:val="0091698B"/>
    <w:rsid w:val="009169DA"/>
    <w:rsid w:val="00916E87"/>
    <w:rsid w:val="00917BCD"/>
    <w:rsid w:val="00917E67"/>
    <w:rsid w:val="0092047A"/>
    <w:rsid w:val="0092051F"/>
    <w:rsid w:val="009216B6"/>
    <w:rsid w:val="00921915"/>
    <w:rsid w:val="0092194C"/>
    <w:rsid w:val="009220C2"/>
    <w:rsid w:val="009224BE"/>
    <w:rsid w:val="009228A9"/>
    <w:rsid w:val="009228BA"/>
    <w:rsid w:val="00922DC4"/>
    <w:rsid w:val="00924717"/>
    <w:rsid w:val="00925A5D"/>
    <w:rsid w:val="009269DB"/>
    <w:rsid w:val="00926EF8"/>
    <w:rsid w:val="00927AC3"/>
    <w:rsid w:val="00927F98"/>
    <w:rsid w:val="00930BC9"/>
    <w:rsid w:val="00930ED0"/>
    <w:rsid w:val="0093163B"/>
    <w:rsid w:val="00931B60"/>
    <w:rsid w:val="00932A83"/>
    <w:rsid w:val="00932C20"/>
    <w:rsid w:val="00932C74"/>
    <w:rsid w:val="009330B3"/>
    <w:rsid w:val="00933113"/>
    <w:rsid w:val="00933479"/>
    <w:rsid w:val="00933FF6"/>
    <w:rsid w:val="009340C7"/>
    <w:rsid w:val="0093517B"/>
    <w:rsid w:val="0093526C"/>
    <w:rsid w:val="009352DC"/>
    <w:rsid w:val="0093559B"/>
    <w:rsid w:val="00935C70"/>
    <w:rsid w:val="00936B82"/>
    <w:rsid w:val="009403CC"/>
    <w:rsid w:val="00940D18"/>
    <w:rsid w:val="00940E45"/>
    <w:rsid w:val="00940EBD"/>
    <w:rsid w:val="00940F95"/>
    <w:rsid w:val="00941254"/>
    <w:rsid w:val="00941306"/>
    <w:rsid w:val="009428D7"/>
    <w:rsid w:val="00942B78"/>
    <w:rsid w:val="00942C39"/>
    <w:rsid w:val="009434BB"/>
    <w:rsid w:val="009435BD"/>
    <w:rsid w:val="00943777"/>
    <w:rsid w:val="0094481E"/>
    <w:rsid w:val="00944C1B"/>
    <w:rsid w:val="00946AC1"/>
    <w:rsid w:val="00946CA0"/>
    <w:rsid w:val="009470FC"/>
    <w:rsid w:val="00947B51"/>
    <w:rsid w:val="00950827"/>
    <w:rsid w:val="00950D19"/>
    <w:rsid w:val="009511CD"/>
    <w:rsid w:val="009516B7"/>
    <w:rsid w:val="00952513"/>
    <w:rsid w:val="009529D7"/>
    <w:rsid w:val="00952A6C"/>
    <w:rsid w:val="00954B36"/>
    <w:rsid w:val="00954D92"/>
    <w:rsid w:val="00955751"/>
    <w:rsid w:val="00956778"/>
    <w:rsid w:val="009567FD"/>
    <w:rsid w:val="00956EFA"/>
    <w:rsid w:val="00957866"/>
    <w:rsid w:val="00960B10"/>
    <w:rsid w:val="00960B3A"/>
    <w:rsid w:val="0096149C"/>
    <w:rsid w:val="009615F5"/>
    <w:rsid w:val="00961C53"/>
    <w:rsid w:val="00961CAF"/>
    <w:rsid w:val="00961E58"/>
    <w:rsid w:val="00962136"/>
    <w:rsid w:val="00962165"/>
    <w:rsid w:val="0096287E"/>
    <w:rsid w:val="00963BDE"/>
    <w:rsid w:val="00964036"/>
    <w:rsid w:val="009641D9"/>
    <w:rsid w:val="00964386"/>
    <w:rsid w:val="00965696"/>
    <w:rsid w:val="00965A6C"/>
    <w:rsid w:val="00965C4D"/>
    <w:rsid w:val="009663E2"/>
    <w:rsid w:val="009668E9"/>
    <w:rsid w:val="0096696D"/>
    <w:rsid w:val="00966C1B"/>
    <w:rsid w:val="00967770"/>
    <w:rsid w:val="009678E0"/>
    <w:rsid w:val="00970235"/>
    <w:rsid w:val="00971199"/>
    <w:rsid w:val="00971A33"/>
    <w:rsid w:val="00971D19"/>
    <w:rsid w:val="00972201"/>
    <w:rsid w:val="009727D3"/>
    <w:rsid w:val="00972B1A"/>
    <w:rsid w:val="00972F56"/>
    <w:rsid w:val="00972FFF"/>
    <w:rsid w:val="00973F84"/>
    <w:rsid w:val="0097503F"/>
    <w:rsid w:val="00975101"/>
    <w:rsid w:val="009753FD"/>
    <w:rsid w:val="0097555D"/>
    <w:rsid w:val="00975B53"/>
    <w:rsid w:val="00975BC0"/>
    <w:rsid w:val="00976CB6"/>
    <w:rsid w:val="0097728C"/>
    <w:rsid w:val="0098009B"/>
    <w:rsid w:val="00980F2F"/>
    <w:rsid w:val="0098101D"/>
    <w:rsid w:val="0098117C"/>
    <w:rsid w:val="009817B3"/>
    <w:rsid w:val="00982392"/>
    <w:rsid w:val="00982A0C"/>
    <w:rsid w:val="009830CE"/>
    <w:rsid w:val="0098310B"/>
    <w:rsid w:val="009839BB"/>
    <w:rsid w:val="00984A39"/>
    <w:rsid w:val="009852A7"/>
    <w:rsid w:val="009853DA"/>
    <w:rsid w:val="0098549C"/>
    <w:rsid w:val="00986B00"/>
    <w:rsid w:val="009875D3"/>
    <w:rsid w:val="0099145E"/>
    <w:rsid w:val="00991DF0"/>
    <w:rsid w:val="00991EFF"/>
    <w:rsid w:val="00992D5E"/>
    <w:rsid w:val="00992D8A"/>
    <w:rsid w:val="0099301A"/>
    <w:rsid w:val="009939C9"/>
    <w:rsid w:val="0099422C"/>
    <w:rsid w:val="00994465"/>
    <w:rsid w:val="009946F8"/>
    <w:rsid w:val="00994843"/>
    <w:rsid w:val="00994856"/>
    <w:rsid w:val="00994AAC"/>
    <w:rsid w:val="0099530F"/>
    <w:rsid w:val="009953F5"/>
    <w:rsid w:val="0099621A"/>
    <w:rsid w:val="009965BD"/>
    <w:rsid w:val="0099683A"/>
    <w:rsid w:val="00996A89"/>
    <w:rsid w:val="00997541"/>
    <w:rsid w:val="00997AD1"/>
    <w:rsid w:val="00997E5A"/>
    <w:rsid w:val="009A0964"/>
    <w:rsid w:val="009A0B9E"/>
    <w:rsid w:val="009A10EE"/>
    <w:rsid w:val="009A15BF"/>
    <w:rsid w:val="009A1C6A"/>
    <w:rsid w:val="009A1CF3"/>
    <w:rsid w:val="009A1DFF"/>
    <w:rsid w:val="009A29AC"/>
    <w:rsid w:val="009A2C32"/>
    <w:rsid w:val="009A2C35"/>
    <w:rsid w:val="009A2D3A"/>
    <w:rsid w:val="009A2EE1"/>
    <w:rsid w:val="009A3102"/>
    <w:rsid w:val="009A3992"/>
    <w:rsid w:val="009A426F"/>
    <w:rsid w:val="009A4299"/>
    <w:rsid w:val="009A4325"/>
    <w:rsid w:val="009A438B"/>
    <w:rsid w:val="009A60B5"/>
    <w:rsid w:val="009A7A3A"/>
    <w:rsid w:val="009A7B8B"/>
    <w:rsid w:val="009A7C8D"/>
    <w:rsid w:val="009A7CB1"/>
    <w:rsid w:val="009B01EC"/>
    <w:rsid w:val="009B02A6"/>
    <w:rsid w:val="009B049E"/>
    <w:rsid w:val="009B09E9"/>
    <w:rsid w:val="009B122A"/>
    <w:rsid w:val="009B17F1"/>
    <w:rsid w:val="009B2120"/>
    <w:rsid w:val="009B26DF"/>
    <w:rsid w:val="009B2BC6"/>
    <w:rsid w:val="009B2F34"/>
    <w:rsid w:val="009B337D"/>
    <w:rsid w:val="009B372C"/>
    <w:rsid w:val="009B3EAC"/>
    <w:rsid w:val="009B3F38"/>
    <w:rsid w:val="009B4432"/>
    <w:rsid w:val="009B4C7D"/>
    <w:rsid w:val="009B4FDE"/>
    <w:rsid w:val="009B516C"/>
    <w:rsid w:val="009B6C41"/>
    <w:rsid w:val="009B6D8F"/>
    <w:rsid w:val="009C32BA"/>
    <w:rsid w:val="009C34C5"/>
    <w:rsid w:val="009C3568"/>
    <w:rsid w:val="009C379A"/>
    <w:rsid w:val="009C3AB4"/>
    <w:rsid w:val="009C3D95"/>
    <w:rsid w:val="009C4066"/>
    <w:rsid w:val="009C558A"/>
    <w:rsid w:val="009C5AA5"/>
    <w:rsid w:val="009C5ABB"/>
    <w:rsid w:val="009C6385"/>
    <w:rsid w:val="009C65AA"/>
    <w:rsid w:val="009C660C"/>
    <w:rsid w:val="009C7914"/>
    <w:rsid w:val="009D0075"/>
    <w:rsid w:val="009D07EC"/>
    <w:rsid w:val="009D1989"/>
    <w:rsid w:val="009D2014"/>
    <w:rsid w:val="009D23DC"/>
    <w:rsid w:val="009D333D"/>
    <w:rsid w:val="009D3770"/>
    <w:rsid w:val="009D3C70"/>
    <w:rsid w:val="009D4147"/>
    <w:rsid w:val="009D4720"/>
    <w:rsid w:val="009D4DF7"/>
    <w:rsid w:val="009D5942"/>
    <w:rsid w:val="009D6B78"/>
    <w:rsid w:val="009D7583"/>
    <w:rsid w:val="009E0043"/>
    <w:rsid w:val="009E0C02"/>
    <w:rsid w:val="009E0C65"/>
    <w:rsid w:val="009E1517"/>
    <w:rsid w:val="009E3061"/>
    <w:rsid w:val="009E339F"/>
    <w:rsid w:val="009E3AFA"/>
    <w:rsid w:val="009E4CD0"/>
    <w:rsid w:val="009E5178"/>
    <w:rsid w:val="009E6924"/>
    <w:rsid w:val="009E74F4"/>
    <w:rsid w:val="009E7AF2"/>
    <w:rsid w:val="009F007C"/>
    <w:rsid w:val="009F0ACF"/>
    <w:rsid w:val="009F27F2"/>
    <w:rsid w:val="009F28A8"/>
    <w:rsid w:val="009F2CCB"/>
    <w:rsid w:val="009F388C"/>
    <w:rsid w:val="009F3F82"/>
    <w:rsid w:val="009F45E1"/>
    <w:rsid w:val="009F47FD"/>
    <w:rsid w:val="009F497B"/>
    <w:rsid w:val="009F5360"/>
    <w:rsid w:val="009F575E"/>
    <w:rsid w:val="009F6644"/>
    <w:rsid w:val="00A002AD"/>
    <w:rsid w:val="00A01643"/>
    <w:rsid w:val="00A016A3"/>
    <w:rsid w:val="00A01903"/>
    <w:rsid w:val="00A01B2D"/>
    <w:rsid w:val="00A01C7B"/>
    <w:rsid w:val="00A02BB0"/>
    <w:rsid w:val="00A02F10"/>
    <w:rsid w:val="00A036A6"/>
    <w:rsid w:val="00A03D8E"/>
    <w:rsid w:val="00A03DB6"/>
    <w:rsid w:val="00A04C3A"/>
    <w:rsid w:val="00A05462"/>
    <w:rsid w:val="00A05E1B"/>
    <w:rsid w:val="00A06671"/>
    <w:rsid w:val="00A0781C"/>
    <w:rsid w:val="00A10067"/>
    <w:rsid w:val="00A10BF5"/>
    <w:rsid w:val="00A11221"/>
    <w:rsid w:val="00A114D4"/>
    <w:rsid w:val="00A12EED"/>
    <w:rsid w:val="00A13564"/>
    <w:rsid w:val="00A13885"/>
    <w:rsid w:val="00A14067"/>
    <w:rsid w:val="00A142F2"/>
    <w:rsid w:val="00A162EB"/>
    <w:rsid w:val="00A16AB7"/>
    <w:rsid w:val="00A1782C"/>
    <w:rsid w:val="00A20049"/>
    <w:rsid w:val="00A203AF"/>
    <w:rsid w:val="00A20E07"/>
    <w:rsid w:val="00A20E61"/>
    <w:rsid w:val="00A2102F"/>
    <w:rsid w:val="00A214C5"/>
    <w:rsid w:val="00A229DD"/>
    <w:rsid w:val="00A235E6"/>
    <w:rsid w:val="00A23C03"/>
    <w:rsid w:val="00A24BE4"/>
    <w:rsid w:val="00A2543C"/>
    <w:rsid w:val="00A258F3"/>
    <w:rsid w:val="00A27A18"/>
    <w:rsid w:val="00A302FA"/>
    <w:rsid w:val="00A304C1"/>
    <w:rsid w:val="00A30B98"/>
    <w:rsid w:val="00A30C44"/>
    <w:rsid w:val="00A30D5C"/>
    <w:rsid w:val="00A3136D"/>
    <w:rsid w:val="00A3194A"/>
    <w:rsid w:val="00A3320D"/>
    <w:rsid w:val="00A33564"/>
    <w:rsid w:val="00A33C59"/>
    <w:rsid w:val="00A33EE0"/>
    <w:rsid w:val="00A33EE9"/>
    <w:rsid w:val="00A34107"/>
    <w:rsid w:val="00A34C55"/>
    <w:rsid w:val="00A35588"/>
    <w:rsid w:val="00A3573C"/>
    <w:rsid w:val="00A35BBD"/>
    <w:rsid w:val="00A35F59"/>
    <w:rsid w:val="00A36679"/>
    <w:rsid w:val="00A4036D"/>
    <w:rsid w:val="00A40C70"/>
    <w:rsid w:val="00A40E1A"/>
    <w:rsid w:val="00A423E3"/>
    <w:rsid w:val="00A42CA2"/>
    <w:rsid w:val="00A43EFE"/>
    <w:rsid w:val="00A44440"/>
    <w:rsid w:val="00A4465C"/>
    <w:rsid w:val="00A454A5"/>
    <w:rsid w:val="00A45B78"/>
    <w:rsid w:val="00A45C6B"/>
    <w:rsid w:val="00A45E80"/>
    <w:rsid w:val="00A461E4"/>
    <w:rsid w:val="00A46415"/>
    <w:rsid w:val="00A47C1C"/>
    <w:rsid w:val="00A500F9"/>
    <w:rsid w:val="00A50281"/>
    <w:rsid w:val="00A503E3"/>
    <w:rsid w:val="00A5083F"/>
    <w:rsid w:val="00A52CD2"/>
    <w:rsid w:val="00A533B0"/>
    <w:rsid w:val="00A53EB2"/>
    <w:rsid w:val="00A54D18"/>
    <w:rsid w:val="00A553A4"/>
    <w:rsid w:val="00A55C48"/>
    <w:rsid w:val="00A55CE7"/>
    <w:rsid w:val="00A55FDB"/>
    <w:rsid w:val="00A56806"/>
    <w:rsid w:val="00A56B72"/>
    <w:rsid w:val="00A60C52"/>
    <w:rsid w:val="00A6121A"/>
    <w:rsid w:val="00A6131B"/>
    <w:rsid w:val="00A62676"/>
    <w:rsid w:val="00A62E7E"/>
    <w:rsid w:val="00A638D9"/>
    <w:rsid w:val="00A63C6C"/>
    <w:rsid w:val="00A63CC1"/>
    <w:rsid w:val="00A63EDA"/>
    <w:rsid w:val="00A64943"/>
    <w:rsid w:val="00A64BAB"/>
    <w:rsid w:val="00A64D4F"/>
    <w:rsid w:val="00A65F3D"/>
    <w:rsid w:val="00A66184"/>
    <w:rsid w:val="00A669C4"/>
    <w:rsid w:val="00A66AE8"/>
    <w:rsid w:val="00A6740C"/>
    <w:rsid w:val="00A67D2B"/>
    <w:rsid w:val="00A719AE"/>
    <w:rsid w:val="00A71BA7"/>
    <w:rsid w:val="00A71BC5"/>
    <w:rsid w:val="00A723E8"/>
    <w:rsid w:val="00A72800"/>
    <w:rsid w:val="00A728BE"/>
    <w:rsid w:val="00A730E4"/>
    <w:rsid w:val="00A73434"/>
    <w:rsid w:val="00A73444"/>
    <w:rsid w:val="00A752F0"/>
    <w:rsid w:val="00A75EC0"/>
    <w:rsid w:val="00A76C66"/>
    <w:rsid w:val="00A77285"/>
    <w:rsid w:val="00A77A07"/>
    <w:rsid w:val="00A801C8"/>
    <w:rsid w:val="00A81B80"/>
    <w:rsid w:val="00A826F2"/>
    <w:rsid w:val="00A82C63"/>
    <w:rsid w:val="00A834B5"/>
    <w:rsid w:val="00A836D7"/>
    <w:rsid w:val="00A83738"/>
    <w:rsid w:val="00A8373C"/>
    <w:rsid w:val="00A83F6E"/>
    <w:rsid w:val="00A84DFA"/>
    <w:rsid w:val="00A8592E"/>
    <w:rsid w:val="00A85A69"/>
    <w:rsid w:val="00A861EC"/>
    <w:rsid w:val="00A8628B"/>
    <w:rsid w:val="00A8629D"/>
    <w:rsid w:val="00A862FB"/>
    <w:rsid w:val="00A86C8A"/>
    <w:rsid w:val="00A874D1"/>
    <w:rsid w:val="00A90132"/>
    <w:rsid w:val="00A90681"/>
    <w:rsid w:val="00A92A88"/>
    <w:rsid w:val="00A931F1"/>
    <w:rsid w:val="00A95131"/>
    <w:rsid w:val="00A953FD"/>
    <w:rsid w:val="00A9617A"/>
    <w:rsid w:val="00A96B72"/>
    <w:rsid w:val="00A96D9C"/>
    <w:rsid w:val="00AA0885"/>
    <w:rsid w:val="00AA223D"/>
    <w:rsid w:val="00AA2443"/>
    <w:rsid w:val="00AA2ABD"/>
    <w:rsid w:val="00AA2FA0"/>
    <w:rsid w:val="00AA300C"/>
    <w:rsid w:val="00AA31CC"/>
    <w:rsid w:val="00AA32A6"/>
    <w:rsid w:val="00AA415F"/>
    <w:rsid w:val="00AA47DF"/>
    <w:rsid w:val="00AA48D3"/>
    <w:rsid w:val="00AA5599"/>
    <w:rsid w:val="00AA5F34"/>
    <w:rsid w:val="00AA66D9"/>
    <w:rsid w:val="00AA6D9F"/>
    <w:rsid w:val="00AB17C9"/>
    <w:rsid w:val="00AB1A4B"/>
    <w:rsid w:val="00AB2ACA"/>
    <w:rsid w:val="00AB3A06"/>
    <w:rsid w:val="00AB3B69"/>
    <w:rsid w:val="00AB45E4"/>
    <w:rsid w:val="00AB521F"/>
    <w:rsid w:val="00AB5473"/>
    <w:rsid w:val="00AB57E4"/>
    <w:rsid w:val="00AB614F"/>
    <w:rsid w:val="00AB64CC"/>
    <w:rsid w:val="00AB689E"/>
    <w:rsid w:val="00AB7C57"/>
    <w:rsid w:val="00AC05FD"/>
    <w:rsid w:val="00AC060B"/>
    <w:rsid w:val="00AC1B06"/>
    <w:rsid w:val="00AC2495"/>
    <w:rsid w:val="00AC2B4E"/>
    <w:rsid w:val="00AC2D44"/>
    <w:rsid w:val="00AC31C5"/>
    <w:rsid w:val="00AC3489"/>
    <w:rsid w:val="00AC350E"/>
    <w:rsid w:val="00AC3B65"/>
    <w:rsid w:val="00AC4068"/>
    <w:rsid w:val="00AC4787"/>
    <w:rsid w:val="00AC4CF2"/>
    <w:rsid w:val="00AC5397"/>
    <w:rsid w:val="00AC59C0"/>
    <w:rsid w:val="00AC6138"/>
    <w:rsid w:val="00AC726F"/>
    <w:rsid w:val="00AD00C5"/>
    <w:rsid w:val="00AD0AC2"/>
    <w:rsid w:val="00AD16E8"/>
    <w:rsid w:val="00AD1ABB"/>
    <w:rsid w:val="00AD3422"/>
    <w:rsid w:val="00AD35A3"/>
    <w:rsid w:val="00AD3D2D"/>
    <w:rsid w:val="00AD3F5B"/>
    <w:rsid w:val="00AD43C7"/>
    <w:rsid w:val="00AD4ADC"/>
    <w:rsid w:val="00AD4BB5"/>
    <w:rsid w:val="00AD51F3"/>
    <w:rsid w:val="00AD5ECB"/>
    <w:rsid w:val="00AD5EFE"/>
    <w:rsid w:val="00AD6154"/>
    <w:rsid w:val="00AD61D3"/>
    <w:rsid w:val="00AD6463"/>
    <w:rsid w:val="00AD66E5"/>
    <w:rsid w:val="00AD69C6"/>
    <w:rsid w:val="00AD765E"/>
    <w:rsid w:val="00AD788F"/>
    <w:rsid w:val="00AD7F6F"/>
    <w:rsid w:val="00AE0F57"/>
    <w:rsid w:val="00AE128F"/>
    <w:rsid w:val="00AE1C81"/>
    <w:rsid w:val="00AE37DA"/>
    <w:rsid w:val="00AE4504"/>
    <w:rsid w:val="00AE51CC"/>
    <w:rsid w:val="00AE572E"/>
    <w:rsid w:val="00AE78F2"/>
    <w:rsid w:val="00AE7AC7"/>
    <w:rsid w:val="00AF0AB5"/>
    <w:rsid w:val="00AF0DF8"/>
    <w:rsid w:val="00AF112B"/>
    <w:rsid w:val="00AF1CBE"/>
    <w:rsid w:val="00AF1D22"/>
    <w:rsid w:val="00AF2599"/>
    <w:rsid w:val="00AF3664"/>
    <w:rsid w:val="00AF4A60"/>
    <w:rsid w:val="00AF5B57"/>
    <w:rsid w:val="00AF5ED6"/>
    <w:rsid w:val="00AF6231"/>
    <w:rsid w:val="00AF647F"/>
    <w:rsid w:val="00AF64A3"/>
    <w:rsid w:val="00AF7D27"/>
    <w:rsid w:val="00B0086D"/>
    <w:rsid w:val="00B00B76"/>
    <w:rsid w:val="00B00FAC"/>
    <w:rsid w:val="00B01583"/>
    <w:rsid w:val="00B0196D"/>
    <w:rsid w:val="00B01A56"/>
    <w:rsid w:val="00B01E5A"/>
    <w:rsid w:val="00B01EB9"/>
    <w:rsid w:val="00B023DC"/>
    <w:rsid w:val="00B02DC9"/>
    <w:rsid w:val="00B0337F"/>
    <w:rsid w:val="00B03698"/>
    <w:rsid w:val="00B03AE2"/>
    <w:rsid w:val="00B049D6"/>
    <w:rsid w:val="00B06A91"/>
    <w:rsid w:val="00B06B77"/>
    <w:rsid w:val="00B06FC6"/>
    <w:rsid w:val="00B07A31"/>
    <w:rsid w:val="00B101B7"/>
    <w:rsid w:val="00B105E9"/>
    <w:rsid w:val="00B11293"/>
    <w:rsid w:val="00B112E2"/>
    <w:rsid w:val="00B119EE"/>
    <w:rsid w:val="00B11B5C"/>
    <w:rsid w:val="00B11E9F"/>
    <w:rsid w:val="00B1213B"/>
    <w:rsid w:val="00B12446"/>
    <w:rsid w:val="00B128AD"/>
    <w:rsid w:val="00B1495A"/>
    <w:rsid w:val="00B1591D"/>
    <w:rsid w:val="00B15FCF"/>
    <w:rsid w:val="00B163E0"/>
    <w:rsid w:val="00B163F4"/>
    <w:rsid w:val="00B16892"/>
    <w:rsid w:val="00B172E8"/>
    <w:rsid w:val="00B17B9E"/>
    <w:rsid w:val="00B202AA"/>
    <w:rsid w:val="00B20380"/>
    <w:rsid w:val="00B20607"/>
    <w:rsid w:val="00B225D7"/>
    <w:rsid w:val="00B2320F"/>
    <w:rsid w:val="00B23888"/>
    <w:rsid w:val="00B23A0B"/>
    <w:rsid w:val="00B2433B"/>
    <w:rsid w:val="00B24353"/>
    <w:rsid w:val="00B24688"/>
    <w:rsid w:val="00B24C0E"/>
    <w:rsid w:val="00B24DDA"/>
    <w:rsid w:val="00B2521E"/>
    <w:rsid w:val="00B25267"/>
    <w:rsid w:val="00B27694"/>
    <w:rsid w:val="00B27C4B"/>
    <w:rsid w:val="00B311E9"/>
    <w:rsid w:val="00B31976"/>
    <w:rsid w:val="00B31D77"/>
    <w:rsid w:val="00B32C5C"/>
    <w:rsid w:val="00B32CCB"/>
    <w:rsid w:val="00B33A74"/>
    <w:rsid w:val="00B33BAD"/>
    <w:rsid w:val="00B33C0E"/>
    <w:rsid w:val="00B33FEE"/>
    <w:rsid w:val="00B344FB"/>
    <w:rsid w:val="00B34699"/>
    <w:rsid w:val="00B34FEC"/>
    <w:rsid w:val="00B35A2F"/>
    <w:rsid w:val="00B36653"/>
    <w:rsid w:val="00B373E0"/>
    <w:rsid w:val="00B37A5E"/>
    <w:rsid w:val="00B37E42"/>
    <w:rsid w:val="00B41A36"/>
    <w:rsid w:val="00B41ABA"/>
    <w:rsid w:val="00B428CF"/>
    <w:rsid w:val="00B4300E"/>
    <w:rsid w:val="00B432E9"/>
    <w:rsid w:val="00B43F27"/>
    <w:rsid w:val="00B4412A"/>
    <w:rsid w:val="00B44AC0"/>
    <w:rsid w:val="00B45113"/>
    <w:rsid w:val="00B45B83"/>
    <w:rsid w:val="00B45DCA"/>
    <w:rsid w:val="00B46B5F"/>
    <w:rsid w:val="00B47800"/>
    <w:rsid w:val="00B479B6"/>
    <w:rsid w:val="00B502F4"/>
    <w:rsid w:val="00B515DB"/>
    <w:rsid w:val="00B529B3"/>
    <w:rsid w:val="00B53151"/>
    <w:rsid w:val="00B5375E"/>
    <w:rsid w:val="00B547B7"/>
    <w:rsid w:val="00B54FE5"/>
    <w:rsid w:val="00B556C9"/>
    <w:rsid w:val="00B559DB"/>
    <w:rsid w:val="00B55A9D"/>
    <w:rsid w:val="00B561EE"/>
    <w:rsid w:val="00B56408"/>
    <w:rsid w:val="00B56F9D"/>
    <w:rsid w:val="00B570E3"/>
    <w:rsid w:val="00B57B35"/>
    <w:rsid w:val="00B57C52"/>
    <w:rsid w:val="00B60C13"/>
    <w:rsid w:val="00B60C55"/>
    <w:rsid w:val="00B610E3"/>
    <w:rsid w:val="00B615C9"/>
    <w:rsid w:val="00B63C6D"/>
    <w:rsid w:val="00B64323"/>
    <w:rsid w:val="00B64636"/>
    <w:rsid w:val="00B64656"/>
    <w:rsid w:val="00B64947"/>
    <w:rsid w:val="00B6537B"/>
    <w:rsid w:val="00B65A7A"/>
    <w:rsid w:val="00B668F7"/>
    <w:rsid w:val="00B671FF"/>
    <w:rsid w:val="00B67233"/>
    <w:rsid w:val="00B70E95"/>
    <w:rsid w:val="00B715A2"/>
    <w:rsid w:val="00B71E0D"/>
    <w:rsid w:val="00B730B4"/>
    <w:rsid w:val="00B73672"/>
    <w:rsid w:val="00B74BD9"/>
    <w:rsid w:val="00B755A3"/>
    <w:rsid w:val="00B756B5"/>
    <w:rsid w:val="00B75818"/>
    <w:rsid w:val="00B75A1A"/>
    <w:rsid w:val="00B760C3"/>
    <w:rsid w:val="00B7612D"/>
    <w:rsid w:val="00B764A7"/>
    <w:rsid w:val="00B76655"/>
    <w:rsid w:val="00B76760"/>
    <w:rsid w:val="00B7794E"/>
    <w:rsid w:val="00B801BD"/>
    <w:rsid w:val="00B8035F"/>
    <w:rsid w:val="00B80B51"/>
    <w:rsid w:val="00B813A6"/>
    <w:rsid w:val="00B818E4"/>
    <w:rsid w:val="00B81AE6"/>
    <w:rsid w:val="00B82388"/>
    <w:rsid w:val="00B82C5E"/>
    <w:rsid w:val="00B845C7"/>
    <w:rsid w:val="00B8467C"/>
    <w:rsid w:val="00B84D82"/>
    <w:rsid w:val="00B84EAC"/>
    <w:rsid w:val="00B852EF"/>
    <w:rsid w:val="00B86427"/>
    <w:rsid w:val="00B86655"/>
    <w:rsid w:val="00B8709E"/>
    <w:rsid w:val="00B9108A"/>
    <w:rsid w:val="00B91B21"/>
    <w:rsid w:val="00B91C43"/>
    <w:rsid w:val="00B91F91"/>
    <w:rsid w:val="00B922DC"/>
    <w:rsid w:val="00B94F14"/>
    <w:rsid w:val="00B95D13"/>
    <w:rsid w:val="00B95F59"/>
    <w:rsid w:val="00B96498"/>
    <w:rsid w:val="00B97291"/>
    <w:rsid w:val="00BA0EEE"/>
    <w:rsid w:val="00BA13B0"/>
    <w:rsid w:val="00BA19BB"/>
    <w:rsid w:val="00BA2002"/>
    <w:rsid w:val="00BA2F6A"/>
    <w:rsid w:val="00BA349E"/>
    <w:rsid w:val="00BA37EC"/>
    <w:rsid w:val="00BA4FEF"/>
    <w:rsid w:val="00BA585A"/>
    <w:rsid w:val="00BA7B04"/>
    <w:rsid w:val="00BB00C1"/>
    <w:rsid w:val="00BB0776"/>
    <w:rsid w:val="00BB0844"/>
    <w:rsid w:val="00BB0D03"/>
    <w:rsid w:val="00BB1B64"/>
    <w:rsid w:val="00BB1BF4"/>
    <w:rsid w:val="00BB2423"/>
    <w:rsid w:val="00BB2CD1"/>
    <w:rsid w:val="00BB2D95"/>
    <w:rsid w:val="00BB3ACD"/>
    <w:rsid w:val="00BB3DE4"/>
    <w:rsid w:val="00BB45D5"/>
    <w:rsid w:val="00BB5515"/>
    <w:rsid w:val="00BB5B32"/>
    <w:rsid w:val="00BB5BA1"/>
    <w:rsid w:val="00BB5D63"/>
    <w:rsid w:val="00BB5E13"/>
    <w:rsid w:val="00BB606E"/>
    <w:rsid w:val="00BB657D"/>
    <w:rsid w:val="00BB68ED"/>
    <w:rsid w:val="00BB72E9"/>
    <w:rsid w:val="00BB7709"/>
    <w:rsid w:val="00BB77B0"/>
    <w:rsid w:val="00BC0241"/>
    <w:rsid w:val="00BC03C3"/>
    <w:rsid w:val="00BC121B"/>
    <w:rsid w:val="00BC1C59"/>
    <w:rsid w:val="00BC2BD0"/>
    <w:rsid w:val="00BC2EFC"/>
    <w:rsid w:val="00BC3809"/>
    <w:rsid w:val="00BC38F8"/>
    <w:rsid w:val="00BC3E86"/>
    <w:rsid w:val="00BC3E8E"/>
    <w:rsid w:val="00BC4097"/>
    <w:rsid w:val="00BC4AF8"/>
    <w:rsid w:val="00BC4B06"/>
    <w:rsid w:val="00BC4D64"/>
    <w:rsid w:val="00BC4EBD"/>
    <w:rsid w:val="00BC5450"/>
    <w:rsid w:val="00BC5E02"/>
    <w:rsid w:val="00BC5E88"/>
    <w:rsid w:val="00BC6269"/>
    <w:rsid w:val="00BC6569"/>
    <w:rsid w:val="00BC678B"/>
    <w:rsid w:val="00BC683F"/>
    <w:rsid w:val="00BC73D1"/>
    <w:rsid w:val="00BD00D3"/>
    <w:rsid w:val="00BD1F7A"/>
    <w:rsid w:val="00BD2487"/>
    <w:rsid w:val="00BD2995"/>
    <w:rsid w:val="00BD309A"/>
    <w:rsid w:val="00BD3BCE"/>
    <w:rsid w:val="00BD3C52"/>
    <w:rsid w:val="00BD5650"/>
    <w:rsid w:val="00BD5FEA"/>
    <w:rsid w:val="00BD62D7"/>
    <w:rsid w:val="00BD64EB"/>
    <w:rsid w:val="00BD6CA4"/>
    <w:rsid w:val="00BD700C"/>
    <w:rsid w:val="00BD77ED"/>
    <w:rsid w:val="00BE02CE"/>
    <w:rsid w:val="00BE040D"/>
    <w:rsid w:val="00BE07D2"/>
    <w:rsid w:val="00BE0931"/>
    <w:rsid w:val="00BE09B0"/>
    <w:rsid w:val="00BE16D8"/>
    <w:rsid w:val="00BE19B9"/>
    <w:rsid w:val="00BE2C0B"/>
    <w:rsid w:val="00BE50E4"/>
    <w:rsid w:val="00BE60D2"/>
    <w:rsid w:val="00BE6419"/>
    <w:rsid w:val="00BE67A3"/>
    <w:rsid w:val="00BE6CD8"/>
    <w:rsid w:val="00BE7037"/>
    <w:rsid w:val="00BF12CA"/>
    <w:rsid w:val="00BF1FD7"/>
    <w:rsid w:val="00BF2C9D"/>
    <w:rsid w:val="00BF2E74"/>
    <w:rsid w:val="00BF3609"/>
    <w:rsid w:val="00BF5B74"/>
    <w:rsid w:val="00BF5B79"/>
    <w:rsid w:val="00BF5D91"/>
    <w:rsid w:val="00BF645F"/>
    <w:rsid w:val="00BF697F"/>
    <w:rsid w:val="00BF7429"/>
    <w:rsid w:val="00BF75EF"/>
    <w:rsid w:val="00BF7E70"/>
    <w:rsid w:val="00C0057D"/>
    <w:rsid w:val="00C01483"/>
    <w:rsid w:val="00C02182"/>
    <w:rsid w:val="00C02234"/>
    <w:rsid w:val="00C024F4"/>
    <w:rsid w:val="00C0258A"/>
    <w:rsid w:val="00C025B6"/>
    <w:rsid w:val="00C02CB1"/>
    <w:rsid w:val="00C02D30"/>
    <w:rsid w:val="00C0300B"/>
    <w:rsid w:val="00C0340A"/>
    <w:rsid w:val="00C03BFB"/>
    <w:rsid w:val="00C04AC3"/>
    <w:rsid w:val="00C05711"/>
    <w:rsid w:val="00C058F1"/>
    <w:rsid w:val="00C05E37"/>
    <w:rsid w:val="00C06351"/>
    <w:rsid w:val="00C06D07"/>
    <w:rsid w:val="00C0730A"/>
    <w:rsid w:val="00C1002A"/>
    <w:rsid w:val="00C1016B"/>
    <w:rsid w:val="00C10329"/>
    <w:rsid w:val="00C103A4"/>
    <w:rsid w:val="00C11C17"/>
    <w:rsid w:val="00C127F7"/>
    <w:rsid w:val="00C12AEE"/>
    <w:rsid w:val="00C141E1"/>
    <w:rsid w:val="00C14975"/>
    <w:rsid w:val="00C163F9"/>
    <w:rsid w:val="00C1656F"/>
    <w:rsid w:val="00C1670D"/>
    <w:rsid w:val="00C1687D"/>
    <w:rsid w:val="00C16AA0"/>
    <w:rsid w:val="00C16BC8"/>
    <w:rsid w:val="00C16F80"/>
    <w:rsid w:val="00C202E9"/>
    <w:rsid w:val="00C211B5"/>
    <w:rsid w:val="00C211BB"/>
    <w:rsid w:val="00C21E81"/>
    <w:rsid w:val="00C23074"/>
    <w:rsid w:val="00C2324B"/>
    <w:rsid w:val="00C242C0"/>
    <w:rsid w:val="00C245C1"/>
    <w:rsid w:val="00C24949"/>
    <w:rsid w:val="00C24C2F"/>
    <w:rsid w:val="00C24EDA"/>
    <w:rsid w:val="00C25338"/>
    <w:rsid w:val="00C25BF5"/>
    <w:rsid w:val="00C2615F"/>
    <w:rsid w:val="00C27658"/>
    <w:rsid w:val="00C30291"/>
    <w:rsid w:val="00C304A7"/>
    <w:rsid w:val="00C30944"/>
    <w:rsid w:val="00C30EA7"/>
    <w:rsid w:val="00C3102A"/>
    <w:rsid w:val="00C31434"/>
    <w:rsid w:val="00C31B92"/>
    <w:rsid w:val="00C323B3"/>
    <w:rsid w:val="00C32683"/>
    <w:rsid w:val="00C32E36"/>
    <w:rsid w:val="00C3377C"/>
    <w:rsid w:val="00C341C0"/>
    <w:rsid w:val="00C343A0"/>
    <w:rsid w:val="00C350AD"/>
    <w:rsid w:val="00C359B4"/>
    <w:rsid w:val="00C35FCA"/>
    <w:rsid w:val="00C372E2"/>
    <w:rsid w:val="00C37A7A"/>
    <w:rsid w:val="00C401E5"/>
    <w:rsid w:val="00C40456"/>
    <w:rsid w:val="00C406EF"/>
    <w:rsid w:val="00C4090D"/>
    <w:rsid w:val="00C40949"/>
    <w:rsid w:val="00C40BF2"/>
    <w:rsid w:val="00C4182F"/>
    <w:rsid w:val="00C41864"/>
    <w:rsid w:val="00C419BA"/>
    <w:rsid w:val="00C4240F"/>
    <w:rsid w:val="00C43282"/>
    <w:rsid w:val="00C43BEE"/>
    <w:rsid w:val="00C43D57"/>
    <w:rsid w:val="00C44756"/>
    <w:rsid w:val="00C44936"/>
    <w:rsid w:val="00C45549"/>
    <w:rsid w:val="00C45891"/>
    <w:rsid w:val="00C469F6"/>
    <w:rsid w:val="00C46D3F"/>
    <w:rsid w:val="00C46D6E"/>
    <w:rsid w:val="00C46E67"/>
    <w:rsid w:val="00C4787D"/>
    <w:rsid w:val="00C50055"/>
    <w:rsid w:val="00C50D54"/>
    <w:rsid w:val="00C51263"/>
    <w:rsid w:val="00C512CE"/>
    <w:rsid w:val="00C51622"/>
    <w:rsid w:val="00C51A5F"/>
    <w:rsid w:val="00C51E1A"/>
    <w:rsid w:val="00C529BA"/>
    <w:rsid w:val="00C5312F"/>
    <w:rsid w:val="00C5319A"/>
    <w:rsid w:val="00C53366"/>
    <w:rsid w:val="00C53856"/>
    <w:rsid w:val="00C53DD1"/>
    <w:rsid w:val="00C541C3"/>
    <w:rsid w:val="00C54204"/>
    <w:rsid w:val="00C54CED"/>
    <w:rsid w:val="00C556C7"/>
    <w:rsid w:val="00C5586E"/>
    <w:rsid w:val="00C560C0"/>
    <w:rsid w:val="00C560CE"/>
    <w:rsid w:val="00C567CC"/>
    <w:rsid w:val="00C5686F"/>
    <w:rsid w:val="00C57D31"/>
    <w:rsid w:val="00C60005"/>
    <w:rsid w:val="00C62056"/>
    <w:rsid w:val="00C62446"/>
    <w:rsid w:val="00C62C4C"/>
    <w:rsid w:val="00C62FBD"/>
    <w:rsid w:val="00C63157"/>
    <w:rsid w:val="00C64A66"/>
    <w:rsid w:val="00C64C37"/>
    <w:rsid w:val="00C65447"/>
    <w:rsid w:val="00C65950"/>
    <w:rsid w:val="00C65B9E"/>
    <w:rsid w:val="00C6600A"/>
    <w:rsid w:val="00C670D1"/>
    <w:rsid w:val="00C6724C"/>
    <w:rsid w:val="00C676D7"/>
    <w:rsid w:val="00C67AE4"/>
    <w:rsid w:val="00C67E7B"/>
    <w:rsid w:val="00C7001B"/>
    <w:rsid w:val="00C7016E"/>
    <w:rsid w:val="00C704D7"/>
    <w:rsid w:val="00C7077E"/>
    <w:rsid w:val="00C7137E"/>
    <w:rsid w:val="00C713FB"/>
    <w:rsid w:val="00C71CF5"/>
    <w:rsid w:val="00C72753"/>
    <w:rsid w:val="00C738B1"/>
    <w:rsid w:val="00C75993"/>
    <w:rsid w:val="00C75C2D"/>
    <w:rsid w:val="00C75EA0"/>
    <w:rsid w:val="00C75FC0"/>
    <w:rsid w:val="00C76092"/>
    <w:rsid w:val="00C762BD"/>
    <w:rsid w:val="00C775A7"/>
    <w:rsid w:val="00C7770C"/>
    <w:rsid w:val="00C77B46"/>
    <w:rsid w:val="00C80121"/>
    <w:rsid w:val="00C8018F"/>
    <w:rsid w:val="00C8078F"/>
    <w:rsid w:val="00C819A0"/>
    <w:rsid w:val="00C82052"/>
    <w:rsid w:val="00C82DC4"/>
    <w:rsid w:val="00C82FEB"/>
    <w:rsid w:val="00C83167"/>
    <w:rsid w:val="00C83B27"/>
    <w:rsid w:val="00C845B1"/>
    <w:rsid w:val="00C849B8"/>
    <w:rsid w:val="00C86148"/>
    <w:rsid w:val="00C867E6"/>
    <w:rsid w:val="00C86C4D"/>
    <w:rsid w:val="00C87093"/>
    <w:rsid w:val="00C90108"/>
    <w:rsid w:val="00C906DD"/>
    <w:rsid w:val="00C90DEE"/>
    <w:rsid w:val="00C91D9B"/>
    <w:rsid w:val="00C924F4"/>
    <w:rsid w:val="00C9415E"/>
    <w:rsid w:val="00C94F21"/>
    <w:rsid w:val="00C95FF2"/>
    <w:rsid w:val="00C9609C"/>
    <w:rsid w:val="00C9716C"/>
    <w:rsid w:val="00C9750A"/>
    <w:rsid w:val="00CA07D6"/>
    <w:rsid w:val="00CA491C"/>
    <w:rsid w:val="00CA6211"/>
    <w:rsid w:val="00CA6B9D"/>
    <w:rsid w:val="00CA71A0"/>
    <w:rsid w:val="00CA71B1"/>
    <w:rsid w:val="00CA765C"/>
    <w:rsid w:val="00CB0E6F"/>
    <w:rsid w:val="00CB0F88"/>
    <w:rsid w:val="00CB1163"/>
    <w:rsid w:val="00CB1A7A"/>
    <w:rsid w:val="00CB33D7"/>
    <w:rsid w:val="00CB33E9"/>
    <w:rsid w:val="00CB3DAD"/>
    <w:rsid w:val="00CB43E9"/>
    <w:rsid w:val="00CB44A8"/>
    <w:rsid w:val="00CB4B49"/>
    <w:rsid w:val="00CB5857"/>
    <w:rsid w:val="00CB5A7E"/>
    <w:rsid w:val="00CB6559"/>
    <w:rsid w:val="00CB6A4F"/>
    <w:rsid w:val="00CB6B00"/>
    <w:rsid w:val="00CB6D3E"/>
    <w:rsid w:val="00CB6D42"/>
    <w:rsid w:val="00CB7614"/>
    <w:rsid w:val="00CB7A2A"/>
    <w:rsid w:val="00CB7D84"/>
    <w:rsid w:val="00CC0331"/>
    <w:rsid w:val="00CC03D2"/>
    <w:rsid w:val="00CC194A"/>
    <w:rsid w:val="00CC1D19"/>
    <w:rsid w:val="00CC2C1F"/>
    <w:rsid w:val="00CC2F25"/>
    <w:rsid w:val="00CC3070"/>
    <w:rsid w:val="00CC3630"/>
    <w:rsid w:val="00CC385A"/>
    <w:rsid w:val="00CC40F5"/>
    <w:rsid w:val="00CC51DD"/>
    <w:rsid w:val="00CC5437"/>
    <w:rsid w:val="00CC54DE"/>
    <w:rsid w:val="00CC5C57"/>
    <w:rsid w:val="00CC6153"/>
    <w:rsid w:val="00CC643B"/>
    <w:rsid w:val="00CC6949"/>
    <w:rsid w:val="00CC6D3E"/>
    <w:rsid w:val="00CC7046"/>
    <w:rsid w:val="00CC711E"/>
    <w:rsid w:val="00CC72A4"/>
    <w:rsid w:val="00CC7AD1"/>
    <w:rsid w:val="00CC7BED"/>
    <w:rsid w:val="00CD0689"/>
    <w:rsid w:val="00CD0DA0"/>
    <w:rsid w:val="00CD0DED"/>
    <w:rsid w:val="00CD16E5"/>
    <w:rsid w:val="00CD1B38"/>
    <w:rsid w:val="00CD287F"/>
    <w:rsid w:val="00CD2AB3"/>
    <w:rsid w:val="00CD4319"/>
    <w:rsid w:val="00CD4AA4"/>
    <w:rsid w:val="00CD4D7A"/>
    <w:rsid w:val="00CD4E66"/>
    <w:rsid w:val="00CD591B"/>
    <w:rsid w:val="00CD5984"/>
    <w:rsid w:val="00CD5CC7"/>
    <w:rsid w:val="00CD5E72"/>
    <w:rsid w:val="00CD5F74"/>
    <w:rsid w:val="00CD6E58"/>
    <w:rsid w:val="00CD787F"/>
    <w:rsid w:val="00CE06F6"/>
    <w:rsid w:val="00CE1559"/>
    <w:rsid w:val="00CE1CB3"/>
    <w:rsid w:val="00CE1DAE"/>
    <w:rsid w:val="00CE26A1"/>
    <w:rsid w:val="00CE29C6"/>
    <w:rsid w:val="00CE2D18"/>
    <w:rsid w:val="00CE316E"/>
    <w:rsid w:val="00CE3AB7"/>
    <w:rsid w:val="00CE3D56"/>
    <w:rsid w:val="00CE3EE1"/>
    <w:rsid w:val="00CE4463"/>
    <w:rsid w:val="00CE4756"/>
    <w:rsid w:val="00CE4899"/>
    <w:rsid w:val="00CE5374"/>
    <w:rsid w:val="00CE59EE"/>
    <w:rsid w:val="00CE6999"/>
    <w:rsid w:val="00CE6F63"/>
    <w:rsid w:val="00CE7F31"/>
    <w:rsid w:val="00CE7F59"/>
    <w:rsid w:val="00CE7F5E"/>
    <w:rsid w:val="00CF0B19"/>
    <w:rsid w:val="00CF0C01"/>
    <w:rsid w:val="00CF1ADE"/>
    <w:rsid w:val="00CF2B62"/>
    <w:rsid w:val="00CF391D"/>
    <w:rsid w:val="00CF4469"/>
    <w:rsid w:val="00CF587D"/>
    <w:rsid w:val="00CF5D67"/>
    <w:rsid w:val="00CF5DCF"/>
    <w:rsid w:val="00CF6E2F"/>
    <w:rsid w:val="00CF7892"/>
    <w:rsid w:val="00CF7A51"/>
    <w:rsid w:val="00D00581"/>
    <w:rsid w:val="00D00E4E"/>
    <w:rsid w:val="00D010A1"/>
    <w:rsid w:val="00D022CC"/>
    <w:rsid w:val="00D0261B"/>
    <w:rsid w:val="00D02ABC"/>
    <w:rsid w:val="00D02ED6"/>
    <w:rsid w:val="00D0354B"/>
    <w:rsid w:val="00D04AFC"/>
    <w:rsid w:val="00D05061"/>
    <w:rsid w:val="00D0529B"/>
    <w:rsid w:val="00D05D45"/>
    <w:rsid w:val="00D068C9"/>
    <w:rsid w:val="00D06B71"/>
    <w:rsid w:val="00D077C4"/>
    <w:rsid w:val="00D106CF"/>
    <w:rsid w:val="00D10FDB"/>
    <w:rsid w:val="00D129C7"/>
    <w:rsid w:val="00D13790"/>
    <w:rsid w:val="00D1416A"/>
    <w:rsid w:val="00D1539F"/>
    <w:rsid w:val="00D174B9"/>
    <w:rsid w:val="00D17EE7"/>
    <w:rsid w:val="00D2029F"/>
    <w:rsid w:val="00D204C7"/>
    <w:rsid w:val="00D2075A"/>
    <w:rsid w:val="00D21429"/>
    <w:rsid w:val="00D2180B"/>
    <w:rsid w:val="00D219DA"/>
    <w:rsid w:val="00D22C34"/>
    <w:rsid w:val="00D23337"/>
    <w:rsid w:val="00D2359C"/>
    <w:rsid w:val="00D2420E"/>
    <w:rsid w:val="00D248EB"/>
    <w:rsid w:val="00D24D03"/>
    <w:rsid w:val="00D25839"/>
    <w:rsid w:val="00D26160"/>
    <w:rsid w:val="00D269FF"/>
    <w:rsid w:val="00D26FA7"/>
    <w:rsid w:val="00D27789"/>
    <w:rsid w:val="00D3117C"/>
    <w:rsid w:val="00D319AA"/>
    <w:rsid w:val="00D32591"/>
    <w:rsid w:val="00D32ECC"/>
    <w:rsid w:val="00D32FD1"/>
    <w:rsid w:val="00D33F8F"/>
    <w:rsid w:val="00D3497B"/>
    <w:rsid w:val="00D349C2"/>
    <w:rsid w:val="00D34A69"/>
    <w:rsid w:val="00D357EC"/>
    <w:rsid w:val="00D35BC2"/>
    <w:rsid w:val="00D35FFC"/>
    <w:rsid w:val="00D36C11"/>
    <w:rsid w:val="00D36C90"/>
    <w:rsid w:val="00D378FE"/>
    <w:rsid w:val="00D41A80"/>
    <w:rsid w:val="00D41B36"/>
    <w:rsid w:val="00D41C7F"/>
    <w:rsid w:val="00D430F4"/>
    <w:rsid w:val="00D435C1"/>
    <w:rsid w:val="00D43699"/>
    <w:rsid w:val="00D43BDD"/>
    <w:rsid w:val="00D440EC"/>
    <w:rsid w:val="00D44302"/>
    <w:rsid w:val="00D4498E"/>
    <w:rsid w:val="00D459FF"/>
    <w:rsid w:val="00D464E1"/>
    <w:rsid w:val="00D474FA"/>
    <w:rsid w:val="00D47589"/>
    <w:rsid w:val="00D47E5A"/>
    <w:rsid w:val="00D50D57"/>
    <w:rsid w:val="00D51CB2"/>
    <w:rsid w:val="00D51CFD"/>
    <w:rsid w:val="00D52203"/>
    <w:rsid w:val="00D5580F"/>
    <w:rsid w:val="00D56083"/>
    <w:rsid w:val="00D56572"/>
    <w:rsid w:val="00D60488"/>
    <w:rsid w:val="00D60C8A"/>
    <w:rsid w:val="00D60E04"/>
    <w:rsid w:val="00D61CB4"/>
    <w:rsid w:val="00D6247A"/>
    <w:rsid w:val="00D625F6"/>
    <w:rsid w:val="00D6286B"/>
    <w:rsid w:val="00D62BF4"/>
    <w:rsid w:val="00D632F2"/>
    <w:rsid w:val="00D647D6"/>
    <w:rsid w:val="00D6495D"/>
    <w:rsid w:val="00D65D43"/>
    <w:rsid w:val="00D66295"/>
    <w:rsid w:val="00D667C1"/>
    <w:rsid w:val="00D66B7B"/>
    <w:rsid w:val="00D70118"/>
    <w:rsid w:val="00D70245"/>
    <w:rsid w:val="00D70885"/>
    <w:rsid w:val="00D71DD7"/>
    <w:rsid w:val="00D722C7"/>
    <w:rsid w:val="00D722D0"/>
    <w:rsid w:val="00D728F5"/>
    <w:rsid w:val="00D72A5E"/>
    <w:rsid w:val="00D72FC3"/>
    <w:rsid w:val="00D732BE"/>
    <w:rsid w:val="00D7347E"/>
    <w:rsid w:val="00D7398F"/>
    <w:rsid w:val="00D743A3"/>
    <w:rsid w:val="00D74748"/>
    <w:rsid w:val="00D749EA"/>
    <w:rsid w:val="00D754A5"/>
    <w:rsid w:val="00D7566F"/>
    <w:rsid w:val="00D769CA"/>
    <w:rsid w:val="00D76A11"/>
    <w:rsid w:val="00D76B25"/>
    <w:rsid w:val="00D77050"/>
    <w:rsid w:val="00D773D5"/>
    <w:rsid w:val="00D77C08"/>
    <w:rsid w:val="00D77D2E"/>
    <w:rsid w:val="00D808F1"/>
    <w:rsid w:val="00D81BC4"/>
    <w:rsid w:val="00D82210"/>
    <w:rsid w:val="00D8234F"/>
    <w:rsid w:val="00D82370"/>
    <w:rsid w:val="00D82BCD"/>
    <w:rsid w:val="00D83828"/>
    <w:rsid w:val="00D838B6"/>
    <w:rsid w:val="00D8395B"/>
    <w:rsid w:val="00D840B4"/>
    <w:rsid w:val="00D84EC6"/>
    <w:rsid w:val="00D852DD"/>
    <w:rsid w:val="00D852DE"/>
    <w:rsid w:val="00D856F1"/>
    <w:rsid w:val="00D85989"/>
    <w:rsid w:val="00D86154"/>
    <w:rsid w:val="00D86F9C"/>
    <w:rsid w:val="00D873FB"/>
    <w:rsid w:val="00D87488"/>
    <w:rsid w:val="00D87550"/>
    <w:rsid w:val="00D87642"/>
    <w:rsid w:val="00D87C17"/>
    <w:rsid w:val="00D90306"/>
    <w:rsid w:val="00D90A2D"/>
    <w:rsid w:val="00D90D00"/>
    <w:rsid w:val="00D9136A"/>
    <w:rsid w:val="00D914D8"/>
    <w:rsid w:val="00D91AC8"/>
    <w:rsid w:val="00D93228"/>
    <w:rsid w:val="00D9399A"/>
    <w:rsid w:val="00D93DFE"/>
    <w:rsid w:val="00D9425C"/>
    <w:rsid w:val="00D945FE"/>
    <w:rsid w:val="00D94EA2"/>
    <w:rsid w:val="00D950EE"/>
    <w:rsid w:val="00D952F5"/>
    <w:rsid w:val="00D95E4E"/>
    <w:rsid w:val="00D9626E"/>
    <w:rsid w:val="00D962F3"/>
    <w:rsid w:val="00D96742"/>
    <w:rsid w:val="00D971C2"/>
    <w:rsid w:val="00D97E37"/>
    <w:rsid w:val="00D97F91"/>
    <w:rsid w:val="00DA1B66"/>
    <w:rsid w:val="00DA1F96"/>
    <w:rsid w:val="00DA298B"/>
    <w:rsid w:val="00DA2D18"/>
    <w:rsid w:val="00DA2DAD"/>
    <w:rsid w:val="00DA2E54"/>
    <w:rsid w:val="00DA2F2C"/>
    <w:rsid w:val="00DA3EDB"/>
    <w:rsid w:val="00DA3F1A"/>
    <w:rsid w:val="00DA429A"/>
    <w:rsid w:val="00DA458A"/>
    <w:rsid w:val="00DA45A5"/>
    <w:rsid w:val="00DA45FA"/>
    <w:rsid w:val="00DA4B2E"/>
    <w:rsid w:val="00DA5057"/>
    <w:rsid w:val="00DA5117"/>
    <w:rsid w:val="00DA55E0"/>
    <w:rsid w:val="00DA57EC"/>
    <w:rsid w:val="00DA5F38"/>
    <w:rsid w:val="00DA71E4"/>
    <w:rsid w:val="00DA7888"/>
    <w:rsid w:val="00DA7FCB"/>
    <w:rsid w:val="00DB08B5"/>
    <w:rsid w:val="00DB0D3A"/>
    <w:rsid w:val="00DB1154"/>
    <w:rsid w:val="00DB18A3"/>
    <w:rsid w:val="00DB1E75"/>
    <w:rsid w:val="00DB20E3"/>
    <w:rsid w:val="00DB3BCA"/>
    <w:rsid w:val="00DB4EAC"/>
    <w:rsid w:val="00DB4FB0"/>
    <w:rsid w:val="00DB5B2F"/>
    <w:rsid w:val="00DB654D"/>
    <w:rsid w:val="00DB719B"/>
    <w:rsid w:val="00DB760B"/>
    <w:rsid w:val="00DB7FD8"/>
    <w:rsid w:val="00DC17E4"/>
    <w:rsid w:val="00DC1B30"/>
    <w:rsid w:val="00DC1C1F"/>
    <w:rsid w:val="00DC3208"/>
    <w:rsid w:val="00DC3444"/>
    <w:rsid w:val="00DC3C09"/>
    <w:rsid w:val="00DC3F05"/>
    <w:rsid w:val="00DC44E2"/>
    <w:rsid w:val="00DC5E34"/>
    <w:rsid w:val="00DC61FF"/>
    <w:rsid w:val="00DC6D94"/>
    <w:rsid w:val="00DC7BB8"/>
    <w:rsid w:val="00DD08A8"/>
    <w:rsid w:val="00DD0B95"/>
    <w:rsid w:val="00DD0F8C"/>
    <w:rsid w:val="00DD11A1"/>
    <w:rsid w:val="00DD18E2"/>
    <w:rsid w:val="00DD1CEC"/>
    <w:rsid w:val="00DD40D1"/>
    <w:rsid w:val="00DD4434"/>
    <w:rsid w:val="00DD496F"/>
    <w:rsid w:val="00DD500D"/>
    <w:rsid w:val="00DD5799"/>
    <w:rsid w:val="00DD5CA4"/>
    <w:rsid w:val="00DD6A64"/>
    <w:rsid w:val="00DD736A"/>
    <w:rsid w:val="00DD757B"/>
    <w:rsid w:val="00DD7914"/>
    <w:rsid w:val="00DD7B91"/>
    <w:rsid w:val="00DD7C4F"/>
    <w:rsid w:val="00DD7DED"/>
    <w:rsid w:val="00DD7F08"/>
    <w:rsid w:val="00DE00BC"/>
    <w:rsid w:val="00DE10EE"/>
    <w:rsid w:val="00DE165C"/>
    <w:rsid w:val="00DE271F"/>
    <w:rsid w:val="00DE2B27"/>
    <w:rsid w:val="00DE2C08"/>
    <w:rsid w:val="00DE32AD"/>
    <w:rsid w:val="00DE4BAD"/>
    <w:rsid w:val="00DE50C2"/>
    <w:rsid w:val="00DE5BA8"/>
    <w:rsid w:val="00DE623D"/>
    <w:rsid w:val="00DE6A8E"/>
    <w:rsid w:val="00DE6BD3"/>
    <w:rsid w:val="00DE7FA9"/>
    <w:rsid w:val="00DF1B3E"/>
    <w:rsid w:val="00DF2F0E"/>
    <w:rsid w:val="00DF3022"/>
    <w:rsid w:val="00DF3756"/>
    <w:rsid w:val="00DF3844"/>
    <w:rsid w:val="00DF45D2"/>
    <w:rsid w:val="00DF4BCD"/>
    <w:rsid w:val="00DF4D3C"/>
    <w:rsid w:val="00DF5D61"/>
    <w:rsid w:val="00DF677F"/>
    <w:rsid w:val="00DF6E14"/>
    <w:rsid w:val="00DF727B"/>
    <w:rsid w:val="00DF7549"/>
    <w:rsid w:val="00DF76FB"/>
    <w:rsid w:val="00E00299"/>
    <w:rsid w:val="00E00805"/>
    <w:rsid w:val="00E00915"/>
    <w:rsid w:val="00E00A82"/>
    <w:rsid w:val="00E017E1"/>
    <w:rsid w:val="00E01C66"/>
    <w:rsid w:val="00E02363"/>
    <w:rsid w:val="00E02F0A"/>
    <w:rsid w:val="00E03A74"/>
    <w:rsid w:val="00E0405F"/>
    <w:rsid w:val="00E04082"/>
    <w:rsid w:val="00E04230"/>
    <w:rsid w:val="00E044C3"/>
    <w:rsid w:val="00E046D7"/>
    <w:rsid w:val="00E047EC"/>
    <w:rsid w:val="00E05893"/>
    <w:rsid w:val="00E059BA"/>
    <w:rsid w:val="00E05EB8"/>
    <w:rsid w:val="00E061CF"/>
    <w:rsid w:val="00E06F5D"/>
    <w:rsid w:val="00E073E3"/>
    <w:rsid w:val="00E10CE8"/>
    <w:rsid w:val="00E10E71"/>
    <w:rsid w:val="00E113BF"/>
    <w:rsid w:val="00E11751"/>
    <w:rsid w:val="00E11D70"/>
    <w:rsid w:val="00E11F34"/>
    <w:rsid w:val="00E12E53"/>
    <w:rsid w:val="00E13864"/>
    <w:rsid w:val="00E13A88"/>
    <w:rsid w:val="00E13E63"/>
    <w:rsid w:val="00E13F80"/>
    <w:rsid w:val="00E145A0"/>
    <w:rsid w:val="00E15F3E"/>
    <w:rsid w:val="00E16168"/>
    <w:rsid w:val="00E166D2"/>
    <w:rsid w:val="00E1699A"/>
    <w:rsid w:val="00E171E1"/>
    <w:rsid w:val="00E1732E"/>
    <w:rsid w:val="00E17DBA"/>
    <w:rsid w:val="00E17E6C"/>
    <w:rsid w:val="00E206B7"/>
    <w:rsid w:val="00E20D32"/>
    <w:rsid w:val="00E20D7B"/>
    <w:rsid w:val="00E2146B"/>
    <w:rsid w:val="00E22524"/>
    <w:rsid w:val="00E22699"/>
    <w:rsid w:val="00E23153"/>
    <w:rsid w:val="00E25B70"/>
    <w:rsid w:val="00E25CE9"/>
    <w:rsid w:val="00E25D1A"/>
    <w:rsid w:val="00E25F0D"/>
    <w:rsid w:val="00E27D32"/>
    <w:rsid w:val="00E27D46"/>
    <w:rsid w:val="00E30019"/>
    <w:rsid w:val="00E30979"/>
    <w:rsid w:val="00E30C1C"/>
    <w:rsid w:val="00E30F80"/>
    <w:rsid w:val="00E3124F"/>
    <w:rsid w:val="00E314FC"/>
    <w:rsid w:val="00E325A4"/>
    <w:rsid w:val="00E32757"/>
    <w:rsid w:val="00E33A1A"/>
    <w:rsid w:val="00E33BAE"/>
    <w:rsid w:val="00E34501"/>
    <w:rsid w:val="00E34794"/>
    <w:rsid w:val="00E35BF1"/>
    <w:rsid w:val="00E35CB2"/>
    <w:rsid w:val="00E3609C"/>
    <w:rsid w:val="00E36CDF"/>
    <w:rsid w:val="00E40875"/>
    <w:rsid w:val="00E40E89"/>
    <w:rsid w:val="00E410E1"/>
    <w:rsid w:val="00E41329"/>
    <w:rsid w:val="00E4142E"/>
    <w:rsid w:val="00E41621"/>
    <w:rsid w:val="00E41A0D"/>
    <w:rsid w:val="00E42A84"/>
    <w:rsid w:val="00E42B61"/>
    <w:rsid w:val="00E4305A"/>
    <w:rsid w:val="00E44C90"/>
    <w:rsid w:val="00E4574D"/>
    <w:rsid w:val="00E45B46"/>
    <w:rsid w:val="00E461C0"/>
    <w:rsid w:val="00E46F03"/>
    <w:rsid w:val="00E51082"/>
    <w:rsid w:val="00E55739"/>
    <w:rsid w:val="00E55747"/>
    <w:rsid w:val="00E55890"/>
    <w:rsid w:val="00E561AE"/>
    <w:rsid w:val="00E564F3"/>
    <w:rsid w:val="00E56662"/>
    <w:rsid w:val="00E56C37"/>
    <w:rsid w:val="00E5715F"/>
    <w:rsid w:val="00E60AC8"/>
    <w:rsid w:val="00E60D48"/>
    <w:rsid w:val="00E610A5"/>
    <w:rsid w:val="00E61557"/>
    <w:rsid w:val="00E6223B"/>
    <w:rsid w:val="00E63812"/>
    <w:rsid w:val="00E642DA"/>
    <w:rsid w:val="00E64C63"/>
    <w:rsid w:val="00E64DC3"/>
    <w:rsid w:val="00E654AC"/>
    <w:rsid w:val="00E66051"/>
    <w:rsid w:val="00E66AA5"/>
    <w:rsid w:val="00E675BD"/>
    <w:rsid w:val="00E676CF"/>
    <w:rsid w:val="00E67A25"/>
    <w:rsid w:val="00E70282"/>
    <w:rsid w:val="00E707A5"/>
    <w:rsid w:val="00E709EE"/>
    <w:rsid w:val="00E72253"/>
    <w:rsid w:val="00E72695"/>
    <w:rsid w:val="00E72929"/>
    <w:rsid w:val="00E731E7"/>
    <w:rsid w:val="00E731FD"/>
    <w:rsid w:val="00E73DE6"/>
    <w:rsid w:val="00E73EC1"/>
    <w:rsid w:val="00E747A3"/>
    <w:rsid w:val="00E7501D"/>
    <w:rsid w:val="00E75171"/>
    <w:rsid w:val="00E75D48"/>
    <w:rsid w:val="00E765D5"/>
    <w:rsid w:val="00E766EF"/>
    <w:rsid w:val="00E77790"/>
    <w:rsid w:val="00E80153"/>
    <w:rsid w:val="00E801DC"/>
    <w:rsid w:val="00E804EC"/>
    <w:rsid w:val="00E8061C"/>
    <w:rsid w:val="00E8072D"/>
    <w:rsid w:val="00E80903"/>
    <w:rsid w:val="00E80F03"/>
    <w:rsid w:val="00E81B70"/>
    <w:rsid w:val="00E81F1C"/>
    <w:rsid w:val="00E82183"/>
    <w:rsid w:val="00E828F5"/>
    <w:rsid w:val="00E82BDB"/>
    <w:rsid w:val="00E82F88"/>
    <w:rsid w:val="00E85A5E"/>
    <w:rsid w:val="00E85A89"/>
    <w:rsid w:val="00E85BF1"/>
    <w:rsid w:val="00E85F4B"/>
    <w:rsid w:val="00E860F3"/>
    <w:rsid w:val="00E86921"/>
    <w:rsid w:val="00E870DD"/>
    <w:rsid w:val="00E87193"/>
    <w:rsid w:val="00E871F6"/>
    <w:rsid w:val="00E87B4A"/>
    <w:rsid w:val="00E905D7"/>
    <w:rsid w:val="00E913E8"/>
    <w:rsid w:val="00E914EF"/>
    <w:rsid w:val="00E935F9"/>
    <w:rsid w:val="00E93DE0"/>
    <w:rsid w:val="00E93E6F"/>
    <w:rsid w:val="00E9787B"/>
    <w:rsid w:val="00EA0830"/>
    <w:rsid w:val="00EA173A"/>
    <w:rsid w:val="00EA17EE"/>
    <w:rsid w:val="00EA1BF8"/>
    <w:rsid w:val="00EA1EC8"/>
    <w:rsid w:val="00EA2F08"/>
    <w:rsid w:val="00EA307E"/>
    <w:rsid w:val="00EA333A"/>
    <w:rsid w:val="00EA36FF"/>
    <w:rsid w:val="00EA3BCB"/>
    <w:rsid w:val="00EA4450"/>
    <w:rsid w:val="00EA4F21"/>
    <w:rsid w:val="00EA550F"/>
    <w:rsid w:val="00EA5F59"/>
    <w:rsid w:val="00EA680A"/>
    <w:rsid w:val="00EA6F31"/>
    <w:rsid w:val="00EA7D39"/>
    <w:rsid w:val="00EB0706"/>
    <w:rsid w:val="00EB0990"/>
    <w:rsid w:val="00EB0C19"/>
    <w:rsid w:val="00EB1E86"/>
    <w:rsid w:val="00EB1EAD"/>
    <w:rsid w:val="00EB20DE"/>
    <w:rsid w:val="00EB222F"/>
    <w:rsid w:val="00EB3C47"/>
    <w:rsid w:val="00EB3F00"/>
    <w:rsid w:val="00EB4835"/>
    <w:rsid w:val="00EB48C2"/>
    <w:rsid w:val="00EB52E8"/>
    <w:rsid w:val="00EB5698"/>
    <w:rsid w:val="00EB5B4A"/>
    <w:rsid w:val="00EB602F"/>
    <w:rsid w:val="00EB6DBD"/>
    <w:rsid w:val="00EC0958"/>
    <w:rsid w:val="00EC0F0C"/>
    <w:rsid w:val="00EC1339"/>
    <w:rsid w:val="00EC17DF"/>
    <w:rsid w:val="00EC208C"/>
    <w:rsid w:val="00EC2B55"/>
    <w:rsid w:val="00EC2D7F"/>
    <w:rsid w:val="00EC449B"/>
    <w:rsid w:val="00EC497F"/>
    <w:rsid w:val="00EC4B83"/>
    <w:rsid w:val="00EC4BCD"/>
    <w:rsid w:val="00EC4C03"/>
    <w:rsid w:val="00EC4D72"/>
    <w:rsid w:val="00EC538B"/>
    <w:rsid w:val="00EC5AE8"/>
    <w:rsid w:val="00EC6BA5"/>
    <w:rsid w:val="00ED070C"/>
    <w:rsid w:val="00ED07AC"/>
    <w:rsid w:val="00ED17E9"/>
    <w:rsid w:val="00ED1BED"/>
    <w:rsid w:val="00ED1E12"/>
    <w:rsid w:val="00ED25CE"/>
    <w:rsid w:val="00ED2730"/>
    <w:rsid w:val="00ED32FB"/>
    <w:rsid w:val="00ED3BB7"/>
    <w:rsid w:val="00ED3DCF"/>
    <w:rsid w:val="00ED3EC6"/>
    <w:rsid w:val="00ED4004"/>
    <w:rsid w:val="00ED4348"/>
    <w:rsid w:val="00ED4536"/>
    <w:rsid w:val="00ED4B30"/>
    <w:rsid w:val="00ED4B5C"/>
    <w:rsid w:val="00ED4F2F"/>
    <w:rsid w:val="00ED5380"/>
    <w:rsid w:val="00ED5601"/>
    <w:rsid w:val="00ED5808"/>
    <w:rsid w:val="00ED5D58"/>
    <w:rsid w:val="00ED660C"/>
    <w:rsid w:val="00EE0105"/>
    <w:rsid w:val="00EE0CAA"/>
    <w:rsid w:val="00EE12AB"/>
    <w:rsid w:val="00EE1403"/>
    <w:rsid w:val="00EE2124"/>
    <w:rsid w:val="00EE3499"/>
    <w:rsid w:val="00EE3A1E"/>
    <w:rsid w:val="00EE40C8"/>
    <w:rsid w:val="00EE4263"/>
    <w:rsid w:val="00EE51B4"/>
    <w:rsid w:val="00EE54FB"/>
    <w:rsid w:val="00EE64C2"/>
    <w:rsid w:val="00EE72B7"/>
    <w:rsid w:val="00EF001C"/>
    <w:rsid w:val="00EF1D5D"/>
    <w:rsid w:val="00EF1E92"/>
    <w:rsid w:val="00EF1EEA"/>
    <w:rsid w:val="00EF2514"/>
    <w:rsid w:val="00EF276D"/>
    <w:rsid w:val="00EF2B9D"/>
    <w:rsid w:val="00EF30DC"/>
    <w:rsid w:val="00EF47DC"/>
    <w:rsid w:val="00EF607B"/>
    <w:rsid w:val="00EF746E"/>
    <w:rsid w:val="00EF766D"/>
    <w:rsid w:val="00EF7977"/>
    <w:rsid w:val="00F0001D"/>
    <w:rsid w:val="00F00056"/>
    <w:rsid w:val="00F007A4"/>
    <w:rsid w:val="00F023AD"/>
    <w:rsid w:val="00F02455"/>
    <w:rsid w:val="00F032EE"/>
    <w:rsid w:val="00F034A6"/>
    <w:rsid w:val="00F03CD1"/>
    <w:rsid w:val="00F0415A"/>
    <w:rsid w:val="00F047F2"/>
    <w:rsid w:val="00F04AF8"/>
    <w:rsid w:val="00F06074"/>
    <w:rsid w:val="00F061E1"/>
    <w:rsid w:val="00F0685F"/>
    <w:rsid w:val="00F06D00"/>
    <w:rsid w:val="00F06DC3"/>
    <w:rsid w:val="00F06E0E"/>
    <w:rsid w:val="00F07C67"/>
    <w:rsid w:val="00F103E9"/>
    <w:rsid w:val="00F10769"/>
    <w:rsid w:val="00F10F93"/>
    <w:rsid w:val="00F1248E"/>
    <w:rsid w:val="00F12989"/>
    <w:rsid w:val="00F135D9"/>
    <w:rsid w:val="00F13DF5"/>
    <w:rsid w:val="00F14780"/>
    <w:rsid w:val="00F14CA9"/>
    <w:rsid w:val="00F161B0"/>
    <w:rsid w:val="00F164D1"/>
    <w:rsid w:val="00F16810"/>
    <w:rsid w:val="00F179F5"/>
    <w:rsid w:val="00F17A29"/>
    <w:rsid w:val="00F20AE6"/>
    <w:rsid w:val="00F2131C"/>
    <w:rsid w:val="00F21BE0"/>
    <w:rsid w:val="00F21CEE"/>
    <w:rsid w:val="00F22EA3"/>
    <w:rsid w:val="00F2353E"/>
    <w:rsid w:val="00F2410F"/>
    <w:rsid w:val="00F2427A"/>
    <w:rsid w:val="00F24878"/>
    <w:rsid w:val="00F24D0D"/>
    <w:rsid w:val="00F279D0"/>
    <w:rsid w:val="00F303C2"/>
    <w:rsid w:val="00F307F6"/>
    <w:rsid w:val="00F31E9B"/>
    <w:rsid w:val="00F3233F"/>
    <w:rsid w:val="00F3251E"/>
    <w:rsid w:val="00F32BEE"/>
    <w:rsid w:val="00F3313E"/>
    <w:rsid w:val="00F33B6B"/>
    <w:rsid w:val="00F33BD3"/>
    <w:rsid w:val="00F33F33"/>
    <w:rsid w:val="00F3585B"/>
    <w:rsid w:val="00F36185"/>
    <w:rsid w:val="00F369D5"/>
    <w:rsid w:val="00F3743B"/>
    <w:rsid w:val="00F407B8"/>
    <w:rsid w:val="00F4122F"/>
    <w:rsid w:val="00F41DF5"/>
    <w:rsid w:val="00F42466"/>
    <w:rsid w:val="00F42862"/>
    <w:rsid w:val="00F42AA6"/>
    <w:rsid w:val="00F42FD6"/>
    <w:rsid w:val="00F431F1"/>
    <w:rsid w:val="00F434C3"/>
    <w:rsid w:val="00F435B3"/>
    <w:rsid w:val="00F439F6"/>
    <w:rsid w:val="00F43EA2"/>
    <w:rsid w:val="00F443C2"/>
    <w:rsid w:val="00F447FD"/>
    <w:rsid w:val="00F45173"/>
    <w:rsid w:val="00F456D3"/>
    <w:rsid w:val="00F45973"/>
    <w:rsid w:val="00F4753F"/>
    <w:rsid w:val="00F47B19"/>
    <w:rsid w:val="00F50395"/>
    <w:rsid w:val="00F50900"/>
    <w:rsid w:val="00F509D4"/>
    <w:rsid w:val="00F50B30"/>
    <w:rsid w:val="00F50EE3"/>
    <w:rsid w:val="00F516F5"/>
    <w:rsid w:val="00F51963"/>
    <w:rsid w:val="00F519C2"/>
    <w:rsid w:val="00F51A31"/>
    <w:rsid w:val="00F52ACA"/>
    <w:rsid w:val="00F533CA"/>
    <w:rsid w:val="00F53823"/>
    <w:rsid w:val="00F53CE4"/>
    <w:rsid w:val="00F54510"/>
    <w:rsid w:val="00F54F7C"/>
    <w:rsid w:val="00F55B8E"/>
    <w:rsid w:val="00F56216"/>
    <w:rsid w:val="00F57957"/>
    <w:rsid w:val="00F6071E"/>
    <w:rsid w:val="00F6086E"/>
    <w:rsid w:val="00F617DF"/>
    <w:rsid w:val="00F61F0F"/>
    <w:rsid w:val="00F62435"/>
    <w:rsid w:val="00F62C56"/>
    <w:rsid w:val="00F62E72"/>
    <w:rsid w:val="00F62FA0"/>
    <w:rsid w:val="00F63B9D"/>
    <w:rsid w:val="00F641A5"/>
    <w:rsid w:val="00F64775"/>
    <w:rsid w:val="00F649E9"/>
    <w:rsid w:val="00F652FD"/>
    <w:rsid w:val="00F65C99"/>
    <w:rsid w:val="00F668BF"/>
    <w:rsid w:val="00F66CBB"/>
    <w:rsid w:val="00F67611"/>
    <w:rsid w:val="00F67A0D"/>
    <w:rsid w:val="00F702B2"/>
    <w:rsid w:val="00F7031E"/>
    <w:rsid w:val="00F70644"/>
    <w:rsid w:val="00F70A10"/>
    <w:rsid w:val="00F70C2C"/>
    <w:rsid w:val="00F71C31"/>
    <w:rsid w:val="00F73CC7"/>
    <w:rsid w:val="00F758EA"/>
    <w:rsid w:val="00F75BB5"/>
    <w:rsid w:val="00F77250"/>
    <w:rsid w:val="00F8057D"/>
    <w:rsid w:val="00F806B6"/>
    <w:rsid w:val="00F808F6"/>
    <w:rsid w:val="00F809A1"/>
    <w:rsid w:val="00F80A98"/>
    <w:rsid w:val="00F82B68"/>
    <w:rsid w:val="00F83274"/>
    <w:rsid w:val="00F833D9"/>
    <w:rsid w:val="00F83570"/>
    <w:rsid w:val="00F83A5F"/>
    <w:rsid w:val="00F859CB"/>
    <w:rsid w:val="00F86340"/>
    <w:rsid w:val="00F86CB5"/>
    <w:rsid w:val="00F87095"/>
    <w:rsid w:val="00F8728A"/>
    <w:rsid w:val="00F87AF2"/>
    <w:rsid w:val="00F900D1"/>
    <w:rsid w:val="00F9013E"/>
    <w:rsid w:val="00F902C2"/>
    <w:rsid w:val="00F90328"/>
    <w:rsid w:val="00F9100E"/>
    <w:rsid w:val="00F91588"/>
    <w:rsid w:val="00F91ABF"/>
    <w:rsid w:val="00F92425"/>
    <w:rsid w:val="00F92F56"/>
    <w:rsid w:val="00F93644"/>
    <w:rsid w:val="00F9450A"/>
    <w:rsid w:val="00F947E0"/>
    <w:rsid w:val="00F94C0D"/>
    <w:rsid w:val="00F94DBE"/>
    <w:rsid w:val="00F94E96"/>
    <w:rsid w:val="00F951A4"/>
    <w:rsid w:val="00F9546B"/>
    <w:rsid w:val="00F958D4"/>
    <w:rsid w:val="00F95C08"/>
    <w:rsid w:val="00F963C5"/>
    <w:rsid w:val="00F96701"/>
    <w:rsid w:val="00F96F33"/>
    <w:rsid w:val="00F9760F"/>
    <w:rsid w:val="00F977C8"/>
    <w:rsid w:val="00FA0966"/>
    <w:rsid w:val="00FA0DCC"/>
    <w:rsid w:val="00FA1C7E"/>
    <w:rsid w:val="00FA1EBE"/>
    <w:rsid w:val="00FA2032"/>
    <w:rsid w:val="00FA2722"/>
    <w:rsid w:val="00FA30E0"/>
    <w:rsid w:val="00FA3499"/>
    <w:rsid w:val="00FA43D7"/>
    <w:rsid w:val="00FA4D89"/>
    <w:rsid w:val="00FA4F76"/>
    <w:rsid w:val="00FA5263"/>
    <w:rsid w:val="00FA5332"/>
    <w:rsid w:val="00FA63FB"/>
    <w:rsid w:val="00FA68B4"/>
    <w:rsid w:val="00FA69CE"/>
    <w:rsid w:val="00FA728C"/>
    <w:rsid w:val="00FA7D76"/>
    <w:rsid w:val="00FA7DAC"/>
    <w:rsid w:val="00FB04DB"/>
    <w:rsid w:val="00FB06FA"/>
    <w:rsid w:val="00FB1AAF"/>
    <w:rsid w:val="00FB24D2"/>
    <w:rsid w:val="00FB2CAF"/>
    <w:rsid w:val="00FB3194"/>
    <w:rsid w:val="00FB3572"/>
    <w:rsid w:val="00FB41A2"/>
    <w:rsid w:val="00FB4351"/>
    <w:rsid w:val="00FB45A7"/>
    <w:rsid w:val="00FB47EB"/>
    <w:rsid w:val="00FB4D0B"/>
    <w:rsid w:val="00FB5BE3"/>
    <w:rsid w:val="00FB5EA0"/>
    <w:rsid w:val="00FB63D6"/>
    <w:rsid w:val="00FB6819"/>
    <w:rsid w:val="00FB72B4"/>
    <w:rsid w:val="00FB7D16"/>
    <w:rsid w:val="00FC0649"/>
    <w:rsid w:val="00FC099E"/>
    <w:rsid w:val="00FC0D90"/>
    <w:rsid w:val="00FC137C"/>
    <w:rsid w:val="00FC1A57"/>
    <w:rsid w:val="00FC2ACF"/>
    <w:rsid w:val="00FC3267"/>
    <w:rsid w:val="00FC35D4"/>
    <w:rsid w:val="00FC40A1"/>
    <w:rsid w:val="00FC62A8"/>
    <w:rsid w:val="00FC6A33"/>
    <w:rsid w:val="00FC71F5"/>
    <w:rsid w:val="00FC745D"/>
    <w:rsid w:val="00FC7501"/>
    <w:rsid w:val="00FC7C1C"/>
    <w:rsid w:val="00FD0192"/>
    <w:rsid w:val="00FD022C"/>
    <w:rsid w:val="00FD03C5"/>
    <w:rsid w:val="00FD0CBC"/>
    <w:rsid w:val="00FD2A46"/>
    <w:rsid w:val="00FD31F2"/>
    <w:rsid w:val="00FD4267"/>
    <w:rsid w:val="00FD430A"/>
    <w:rsid w:val="00FD4939"/>
    <w:rsid w:val="00FD5424"/>
    <w:rsid w:val="00FD5A5B"/>
    <w:rsid w:val="00FD5A78"/>
    <w:rsid w:val="00FD6637"/>
    <w:rsid w:val="00FD6641"/>
    <w:rsid w:val="00FD6657"/>
    <w:rsid w:val="00FD6AC2"/>
    <w:rsid w:val="00FD6F2E"/>
    <w:rsid w:val="00FD799A"/>
    <w:rsid w:val="00FD799C"/>
    <w:rsid w:val="00FD7EA8"/>
    <w:rsid w:val="00FE0B75"/>
    <w:rsid w:val="00FE0C08"/>
    <w:rsid w:val="00FE209E"/>
    <w:rsid w:val="00FE333A"/>
    <w:rsid w:val="00FE425B"/>
    <w:rsid w:val="00FE426F"/>
    <w:rsid w:val="00FE45C5"/>
    <w:rsid w:val="00FE4DE8"/>
    <w:rsid w:val="00FE5923"/>
    <w:rsid w:val="00FE67CD"/>
    <w:rsid w:val="00FE6A34"/>
    <w:rsid w:val="00FE7FC3"/>
    <w:rsid w:val="00FF1C92"/>
    <w:rsid w:val="00FF2082"/>
    <w:rsid w:val="00FF3A83"/>
    <w:rsid w:val="00FF432F"/>
    <w:rsid w:val="00FF45BC"/>
    <w:rsid w:val="00FF4773"/>
    <w:rsid w:val="00FF4B4C"/>
    <w:rsid w:val="00FF523A"/>
    <w:rsid w:val="00FF57A8"/>
    <w:rsid w:val="00FF6397"/>
    <w:rsid w:val="00FF767C"/>
    <w:rsid w:val="00FF7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DD6B846"/>
  <w15:docId w15:val="{9E6872BB-FF7C-4FE6-B47F-C99E924A4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D07"/>
  </w:style>
  <w:style w:type="paragraph" w:styleId="1">
    <w:name w:val="heading 1"/>
    <w:aliases w:val="Название организации,Agreement - Заголовок 1"/>
    <w:basedOn w:val="a"/>
    <w:next w:val="a"/>
    <w:link w:val="10"/>
    <w:uiPriority w:val="9"/>
    <w:qFormat/>
    <w:rsid w:val="00562E6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Название документа"/>
    <w:basedOn w:val="a"/>
    <w:next w:val="a"/>
    <w:link w:val="20"/>
    <w:uiPriority w:val="9"/>
    <w:unhideWhenUsed/>
    <w:qFormat/>
    <w:rsid w:val="00562E67"/>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524D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66DF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D754A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
    <w:semiHidden/>
    <w:unhideWhenUsed/>
    <w:qFormat/>
    <w:rsid w:val="0026533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азвание организации Знак,Agreement - Заголовок 1 Знак"/>
    <w:basedOn w:val="a0"/>
    <w:link w:val="1"/>
    <w:uiPriority w:val="9"/>
    <w:rsid w:val="00562E6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Название документа Знак"/>
    <w:basedOn w:val="a0"/>
    <w:link w:val="2"/>
    <w:uiPriority w:val="9"/>
    <w:rsid w:val="00562E67"/>
    <w:rPr>
      <w:rFonts w:asciiTheme="majorHAnsi" w:eastAsiaTheme="majorEastAsia" w:hAnsiTheme="majorHAnsi" w:cstheme="majorBidi"/>
      <w:b/>
      <w:bCs/>
      <w:color w:val="4F81BD" w:themeColor="accent1"/>
      <w:sz w:val="26"/>
      <w:szCs w:val="26"/>
    </w:rPr>
  </w:style>
  <w:style w:type="paragraph" w:styleId="a3">
    <w:name w:val="List Paragraph"/>
    <w:aliases w:val="Абзац маркированнный,Bullet Number,Шаг процесса,1,UL,a_List_2,Предусловия,Table-Normal,RSHB_Table-Normal,Список с узором,List Paragraph"/>
    <w:basedOn w:val="a"/>
    <w:link w:val="a4"/>
    <w:uiPriority w:val="34"/>
    <w:qFormat/>
    <w:rsid w:val="00562E67"/>
    <w:pPr>
      <w:ind w:left="720"/>
      <w:contextualSpacing/>
    </w:pPr>
  </w:style>
  <w:style w:type="paragraph" w:styleId="a5">
    <w:name w:val="footer"/>
    <w:basedOn w:val="a"/>
    <w:link w:val="a6"/>
    <w:rsid w:val="00675D15"/>
    <w:pPr>
      <w:widowControl w:val="0"/>
      <w:tabs>
        <w:tab w:val="center" w:pos="4677"/>
        <w:tab w:val="right" w:pos="9355"/>
      </w:tabs>
      <w:autoSpaceDE w:val="0"/>
      <w:autoSpaceDN w:val="0"/>
      <w:spacing w:after="0" w:line="240" w:lineRule="auto"/>
      <w:ind w:firstLine="720"/>
    </w:pPr>
    <w:rPr>
      <w:rFonts w:ascii="Arial" w:eastAsia="Times New Roman" w:hAnsi="Arial" w:cs="Times New Roman"/>
      <w:sz w:val="20"/>
      <w:szCs w:val="20"/>
    </w:rPr>
  </w:style>
  <w:style w:type="character" w:customStyle="1" w:styleId="a6">
    <w:name w:val="Нижний колонтитул Знак"/>
    <w:basedOn w:val="a0"/>
    <w:link w:val="a5"/>
    <w:uiPriority w:val="99"/>
    <w:rsid w:val="00675D15"/>
    <w:rPr>
      <w:rFonts w:ascii="Arial" w:eastAsia="Times New Roman" w:hAnsi="Arial" w:cs="Times New Roman"/>
      <w:sz w:val="20"/>
      <w:szCs w:val="20"/>
    </w:rPr>
  </w:style>
  <w:style w:type="character" w:customStyle="1" w:styleId="60">
    <w:name w:val="Заголовок 6 Знак"/>
    <w:basedOn w:val="a0"/>
    <w:link w:val="6"/>
    <w:uiPriority w:val="9"/>
    <w:semiHidden/>
    <w:rsid w:val="0026533B"/>
    <w:rPr>
      <w:rFonts w:asciiTheme="majorHAnsi" w:eastAsiaTheme="majorEastAsia" w:hAnsiTheme="majorHAnsi" w:cstheme="majorBidi"/>
      <w:i/>
      <w:iCs/>
      <w:color w:val="243F60" w:themeColor="accent1" w:themeShade="7F"/>
    </w:rPr>
  </w:style>
  <w:style w:type="paragraph" w:styleId="a7">
    <w:name w:val="Body Text Indent"/>
    <w:basedOn w:val="a"/>
    <w:link w:val="a8"/>
    <w:rsid w:val="0026533B"/>
    <w:pPr>
      <w:autoSpaceDE w:val="0"/>
      <w:autoSpaceDN w:val="0"/>
      <w:spacing w:after="0" w:line="240" w:lineRule="auto"/>
      <w:ind w:firstLine="540"/>
      <w:jc w:val="both"/>
    </w:pPr>
    <w:rPr>
      <w:rFonts w:ascii="Arial" w:eastAsia="Times New Roman" w:hAnsi="Arial" w:cs="Times New Roman"/>
      <w:szCs w:val="20"/>
    </w:rPr>
  </w:style>
  <w:style w:type="character" w:customStyle="1" w:styleId="a8">
    <w:name w:val="Основной текст с отступом Знак"/>
    <w:basedOn w:val="a0"/>
    <w:link w:val="a7"/>
    <w:rsid w:val="0026533B"/>
    <w:rPr>
      <w:rFonts w:ascii="Arial" w:eastAsia="Times New Roman" w:hAnsi="Arial" w:cs="Times New Roman"/>
      <w:szCs w:val="20"/>
    </w:rPr>
  </w:style>
  <w:style w:type="paragraph" w:styleId="a9">
    <w:name w:val="Plain Text"/>
    <w:basedOn w:val="a"/>
    <w:link w:val="aa"/>
    <w:uiPriority w:val="99"/>
    <w:rsid w:val="0026533B"/>
    <w:pPr>
      <w:spacing w:after="0" w:line="240" w:lineRule="auto"/>
    </w:pPr>
    <w:rPr>
      <w:rFonts w:ascii="Courier New" w:eastAsia="Times New Roman" w:hAnsi="Courier New" w:cs="Times New Roman"/>
      <w:sz w:val="20"/>
      <w:szCs w:val="24"/>
    </w:rPr>
  </w:style>
  <w:style w:type="character" w:customStyle="1" w:styleId="aa">
    <w:name w:val="Текст Знак"/>
    <w:basedOn w:val="a0"/>
    <w:link w:val="a9"/>
    <w:uiPriority w:val="99"/>
    <w:rsid w:val="0026533B"/>
    <w:rPr>
      <w:rFonts w:ascii="Courier New" w:eastAsia="Times New Roman" w:hAnsi="Courier New" w:cs="Times New Roman"/>
      <w:sz w:val="20"/>
      <w:szCs w:val="24"/>
    </w:rPr>
  </w:style>
  <w:style w:type="table" w:styleId="ab">
    <w:name w:val="Table Grid"/>
    <w:basedOn w:val="a1"/>
    <w:uiPriority w:val="59"/>
    <w:rsid w:val="0026533B"/>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annotation text"/>
    <w:basedOn w:val="a"/>
    <w:link w:val="ad"/>
    <w:rsid w:val="0026533B"/>
    <w:pPr>
      <w:spacing w:after="0" w:line="240" w:lineRule="auto"/>
    </w:pPr>
    <w:rPr>
      <w:rFonts w:ascii="Times New Roman" w:eastAsia="Times New Roman" w:hAnsi="Times New Roman" w:cs="Times New Roman"/>
      <w:sz w:val="20"/>
      <w:szCs w:val="20"/>
    </w:rPr>
  </w:style>
  <w:style w:type="character" w:customStyle="1" w:styleId="ad">
    <w:name w:val="Текст примечания Знак"/>
    <w:basedOn w:val="a0"/>
    <w:link w:val="ac"/>
    <w:rsid w:val="0026533B"/>
    <w:rPr>
      <w:rFonts w:ascii="Times New Roman" w:eastAsia="Times New Roman" w:hAnsi="Times New Roman" w:cs="Times New Roman"/>
      <w:sz w:val="20"/>
      <w:szCs w:val="20"/>
    </w:rPr>
  </w:style>
  <w:style w:type="paragraph" w:styleId="21">
    <w:name w:val="Body Text 2"/>
    <w:basedOn w:val="a"/>
    <w:link w:val="22"/>
    <w:uiPriority w:val="99"/>
    <w:unhideWhenUsed/>
    <w:rsid w:val="0026533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26533B"/>
    <w:rPr>
      <w:rFonts w:ascii="Times New Roman" w:eastAsia="Times New Roman" w:hAnsi="Times New Roman" w:cs="Times New Roman"/>
      <w:sz w:val="24"/>
      <w:szCs w:val="24"/>
    </w:rPr>
  </w:style>
  <w:style w:type="paragraph" w:customStyle="1" w:styleId="51">
    <w:name w:val="заголовок 5"/>
    <w:basedOn w:val="a"/>
    <w:next w:val="a"/>
    <w:rsid w:val="0026533B"/>
    <w:pPr>
      <w:autoSpaceDE w:val="0"/>
      <w:autoSpaceDN w:val="0"/>
      <w:spacing w:before="240" w:after="60" w:line="240" w:lineRule="auto"/>
      <w:jc w:val="both"/>
    </w:pPr>
    <w:rPr>
      <w:rFonts w:ascii="Arial" w:eastAsia="Times New Roman" w:hAnsi="Arial" w:cs="Times New Roman"/>
      <w:sz w:val="24"/>
      <w:szCs w:val="24"/>
    </w:rPr>
  </w:style>
  <w:style w:type="character" w:styleId="ae">
    <w:name w:val="annotation reference"/>
    <w:basedOn w:val="a0"/>
    <w:uiPriority w:val="99"/>
    <w:unhideWhenUsed/>
    <w:rsid w:val="0026533B"/>
    <w:rPr>
      <w:sz w:val="16"/>
      <w:szCs w:val="16"/>
    </w:rPr>
  </w:style>
  <w:style w:type="character" w:styleId="af">
    <w:name w:val="Emphasis"/>
    <w:basedOn w:val="a0"/>
    <w:uiPriority w:val="20"/>
    <w:qFormat/>
    <w:rsid w:val="0026533B"/>
    <w:rPr>
      <w:i/>
      <w:iCs/>
    </w:rPr>
  </w:style>
  <w:style w:type="paragraph" w:styleId="af0">
    <w:name w:val="Balloon Text"/>
    <w:basedOn w:val="a"/>
    <w:link w:val="af1"/>
    <w:uiPriority w:val="99"/>
    <w:semiHidden/>
    <w:unhideWhenUsed/>
    <w:rsid w:val="0026533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6533B"/>
    <w:rPr>
      <w:rFonts w:ascii="Tahoma" w:hAnsi="Tahoma" w:cs="Tahoma"/>
      <w:sz w:val="16"/>
      <w:szCs w:val="16"/>
    </w:rPr>
  </w:style>
  <w:style w:type="paragraph" w:styleId="af2">
    <w:name w:val="Body Text"/>
    <w:basedOn w:val="a"/>
    <w:link w:val="af3"/>
    <w:uiPriority w:val="99"/>
    <w:unhideWhenUsed/>
    <w:rsid w:val="005A7E13"/>
    <w:pPr>
      <w:spacing w:after="120"/>
    </w:pPr>
  </w:style>
  <w:style w:type="character" w:customStyle="1" w:styleId="af3">
    <w:name w:val="Основной текст Знак"/>
    <w:basedOn w:val="a0"/>
    <w:link w:val="af2"/>
    <w:rsid w:val="005A7E13"/>
  </w:style>
  <w:style w:type="character" w:styleId="af4">
    <w:name w:val="Hyperlink"/>
    <w:uiPriority w:val="99"/>
    <w:rsid w:val="005A7E13"/>
    <w:rPr>
      <w:color w:val="0000FF"/>
      <w:u w:val="single"/>
    </w:rPr>
  </w:style>
  <w:style w:type="paragraph" w:styleId="af5">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З,fn"/>
    <w:basedOn w:val="a"/>
    <w:link w:val="af6"/>
    <w:unhideWhenUsed/>
    <w:qFormat/>
    <w:rsid w:val="00460B28"/>
    <w:pPr>
      <w:spacing w:after="0" w:line="240" w:lineRule="auto"/>
    </w:pPr>
    <w:rPr>
      <w:sz w:val="20"/>
      <w:szCs w:val="20"/>
    </w:rPr>
  </w:style>
  <w:style w:type="character" w:customStyle="1" w:styleId="af6">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f5"/>
    <w:qFormat/>
    <w:rsid w:val="00460B28"/>
    <w:rPr>
      <w:sz w:val="20"/>
      <w:szCs w:val="20"/>
    </w:rPr>
  </w:style>
  <w:style w:type="character" w:styleId="af7">
    <w:name w:val="footnote reference"/>
    <w:aliases w:val="Знак сноски 1,Знак сноски-FN,сноска,вески,ftref,fr,Used by Word for Help footnote symbols,ООО Знак сноски,СНОСКА,сноска1,Ciae niinee-FN,Referencia nota al pie,Footnote Reference,ХИА_ЗС,сноск,SUPERS,Avg,Table_Footnote_last Знак1,Знак сноски1"/>
    <w:basedOn w:val="a0"/>
    <w:uiPriority w:val="99"/>
    <w:unhideWhenUsed/>
    <w:qFormat/>
    <w:rsid w:val="00460B28"/>
    <w:rPr>
      <w:vertAlign w:val="superscript"/>
    </w:rPr>
  </w:style>
  <w:style w:type="paragraph" w:styleId="af8">
    <w:name w:val="header"/>
    <w:basedOn w:val="a"/>
    <w:link w:val="af9"/>
    <w:uiPriority w:val="99"/>
    <w:unhideWhenUsed/>
    <w:rsid w:val="00CD4319"/>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CD4319"/>
  </w:style>
  <w:style w:type="character" w:styleId="afa">
    <w:name w:val="FollowedHyperlink"/>
    <w:basedOn w:val="a0"/>
    <w:uiPriority w:val="99"/>
    <w:semiHidden/>
    <w:unhideWhenUsed/>
    <w:rsid w:val="00E73DE6"/>
    <w:rPr>
      <w:color w:val="800080" w:themeColor="followedHyperlink"/>
      <w:u w:val="single"/>
    </w:rPr>
  </w:style>
  <w:style w:type="paragraph" w:styleId="afb">
    <w:name w:val="annotation subject"/>
    <w:basedOn w:val="ac"/>
    <w:next w:val="ac"/>
    <w:link w:val="afc"/>
    <w:uiPriority w:val="99"/>
    <w:semiHidden/>
    <w:unhideWhenUsed/>
    <w:rsid w:val="000E4479"/>
    <w:pPr>
      <w:spacing w:after="200"/>
    </w:pPr>
    <w:rPr>
      <w:rFonts w:asciiTheme="minorHAnsi" w:eastAsiaTheme="minorEastAsia" w:hAnsiTheme="minorHAnsi" w:cstheme="minorBidi"/>
      <w:b/>
      <w:bCs/>
    </w:rPr>
  </w:style>
  <w:style w:type="character" w:customStyle="1" w:styleId="afc">
    <w:name w:val="Тема примечания Знак"/>
    <w:basedOn w:val="ad"/>
    <w:link w:val="afb"/>
    <w:uiPriority w:val="99"/>
    <w:semiHidden/>
    <w:rsid w:val="000E4479"/>
    <w:rPr>
      <w:rFonts w:ascii="Times New Roman" w:eastAsia="Times New Roman" w:hAnsi="Times New Roman" w:cs="Times New Roman"/>
      <w:b/>
      <w:bCs/>
      <w:sz w:val="20"/>
      <w:szCs w:val="20"/>
    </w:rPr>
  </w:style>
  <w:style w:type="character" w:customStyle="1" w:styleId="40">
    <w:name w:val="Заголовок 4 Знак"/>
    <w:basedOn w:val="a0"/>
    <w:link w:val="4"/>
    <w:uiPriority w:val="9"/>
    <w:semiHidden/>
    <w:rsid w:val="00466DF7"/>
    <w:rPr>
      <w:rFonts w:asciiTheme="majorHAnsi" w:eastAsiaTheme="majorEastAsia" w:hAnsiTheme="majorHAnsi" w:cstheme="majorBidi"/>
      <w:b/>
      <w:bCs/>
      <w:i/>
      <w:iCs/>
      <w:color w:val="4F81BD" w:themeColor="accent1"/>
    </w:rPr>
  </w:style>
  <w:style w:type="paragraph" w:styleId="23">
    <w:name w:val="Body Text Indent 2"/>
    <w:basedOn w:val="a"/>
    <w:link w:val="24"/>
    <w:rsid w:val="00466DF7"/>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466DF7"/>
    <w:rPr>
      <w:rFonts w:ascii="Times New Roman" w:eastAsia="Times New Roman" w:hAnsi="Times New Roman" w:cs="Times New Roman"/>
      <w:sz w:val="24"/>
      <w:szCs w:val="24"/>
    </w:rPr>
  </w:style>
  <w:style w:type="paragraph" w:customStyle="1" w:styleId="afd">
    <w:name w:val="Стиль"/>
    <w:rsid w:val="00466DF7"/>
    <w:pPr>
      <w:widowControl w:val="0"/>
      <w:spacing w:after="0" w:line="240" w:lineRule="auto"/>
    </w:pPr>
    <w:rPr>
      <w:rFonts w:ascii="Times New Roman" w:eastAsia="Times New Roman" w:hAnsi="Times New Roman" w:cs="Times New Roman"/>
      <w:spacing w:val="-1"/>
      <w:kern w:val="65535"/>
      <w:position w:val="-1"/>
      <w:sz w:val="24"/>
      <w:szCs w:val="20"/>
      <w:lang w:val="en-US"/>
    </w:rPr>
  </w:style>
  <w:style w:type="paragraph" w:styleId="afe">
    <w:name w:val="Revision"/>
    <w:hidden/>
    <w:uiPriority w:val="99"/>
    <w:semiHidden/>
    <w:rsid w:val="00F62C56"/>
    <w:pPr>
      <w:spacing w:after="0" w:line="240" w:lineRule="auto"/>
    </w:pPr>
    <w:rPr>
      <w:rFonts w:ascii="Calibri" w:eastAsia="Times New Roman" w:hAnsi="Calibri" w:cs="Times New Roman"/>
    </w:rPr>
  </w:style>
  <w:style w:type="paragraph" w:customStyle="1" w:styleId="ConsPlusNormal">
    <w:name w:val="ConsPlusNormal"/>
    <w:uiPriority w:val="99"/>
    <w:rsid w:val="00286449"/>
    <w:pPr>
      <w:autoSpaceDE w:val="0"/>
      <w:autoSpaceDN w:val="0"/>
      <w:adjustRightInd w:val="0"/>
      <w:spacing w:after="0" w:line="240" w:lineRule="auto"/>
    </w:pPr>
    <w:rPr>
      <w:rFonts w:ascii="Arial" w:hAnsi="Arial" w:cs="Arial"/>
      <w:sz w:val="20"/>
      <w:szCs w:val="20"/>
    </w:rPr>
  </w:style>
  <w:style w:type="table" w:customStyle="1" w:styleId="11">
    <w:name w:val="Светлая заливка1"/>
    <w:basedOn w:val="a1"/>
    <w:uiPriority w:val="60"/>
    <w:rsid w:val="00056F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0">
    <w:name w:val="Заголовок 3 Знак"/>
    <w:basedOn w:val="a0"/>
    <w:link w:val="3"/>
    <w:uiPriority w:val="9"/>
    <w:rsid w:val="001524D7"/>
    <w:rPr>
      <w:rFonts w:asciiTheme="majorHAnsi" w:eastAsiaTheme="majorEastAsia" w:hAnsiTheme="majorHAnsi" w:cstheme="majorBidi"/>
      <w:b/>
      <w:bCs/>
      <w:color w:val="4F81BD" w:themeColor="accent1"/>
    </w:rPr>
  </w:style>
  <w:style w:type="character" w:customStyle="1" w:styleId="50">
    <w:name w:val="Заголовок 5 Знак"/>
    <w:basedOn w:val="a0"/>
    <w:link w:val="5"/>
    <w:rsid w:val="00D754A5"/>
    <w:rPr>
      <w:rFonts w:ascii="Times New Roman" w:eastAsia="Times New Roman" w:hAnsi="Times New Roman" w:cs="Times New Roman"/>
      <w:b/>
      <w:bCs/>
      <w:i/>
      <w:iCs/>
      <w:sz w:val="26"/>
      <w:szCs w:val="26"/>
    </w:rPr>
  </w:style>
  <w:style w:type="paragraph" w:customStyle="1" w:styleId="12">
    <w:name w:val="заголовок 1"/>
    <w:basedOn w:val="a"/>
    <w:next w:val="a"/>
    <w:rsid w:val="00D754A5"/>
    <w:pPr>
      <w:keepNext/>
      <w:autoSpaceDE w:val="0"/>
      <w:autoSpaceDN w:val="0"/>
      <w:spacing w:before="240" w:after="60" w:line="240" w:lineRule="auto"/>
      <w:jc w:val="both"/>
    </w:pPr>
    <w:rPr>
      <w:rFonts w:ascii="Times New Roman" w:eastAsia="Times New Roman" w:hAnsi="Times New Roman" w:cs="Times New Roman"/>
      <w:kern w:val="28"/>
      <w:sz w:val="36"/>
      <w:szCs w:val="36"/>
    </w:rPr>
  </w:style>
  <w:style w:type="paragraph" w:customStyle="1" w:styleId="25">
    <w:name w:val="заголовок 2"/>
    <w:basedOn w:val="a"/>
    <w:next w:val="a"/>
    <w:rsid w:val="00D754A5"/>
    <w:pPr>
      <w:keepNext/>
      <w:autoSpaceDE w:val="0"/>
      <w:autoSpaceDN w:val="0"/>
      <w:spacing w:before="240" w:after="60" w:line="240" w:lineRule="auto"/>
      <w:jc w:val="both"/>
    </w:pPr>
    <w:rPr>
      <w:rFonts w:ascii="Times New Roman" w:eastAsia="Times New Roman" w:hAnsi="Times New Roman" w:cs="Times New Roman"/>
      <w:b/>
      <w:bCs/>
      <w:sz w:val="28"/>
      <w:szCs w:val="28"/>
    </w:rPr>
  </w:style>
  <w:style w:type="paragraph" w:customStyle="1" w:styleId="31">
    <w:name w:val="заголовок 3"/>
    <w:basedOn w:val="a"/>
    <w:next w:val="a"/>
    <w:rsid w:val="00D754A5"/>
    <w:pPr>
      <w:keepNext/>
      <w:autoSpaceDE w:val="0"/>
      <w:autoSpaceDN w:val="0"/>
      <w:spacing w:before="240" w:after="60" w:line="240" w:lineRule="auto"/>
      <w:jc w:val="both"/>
    </w:pPr>
    <w:rPr>
      <w:rFonts w:ascii="Times New Roman" w:eastAsia="Times New Roman" w:hAnsi="Times New Roman" w:cs="Times New Roman"/>
      <w:b/>
      <w:bCs/>
      <w:sz w:val="24"/>
      <w:szCs w:val="24"/>
    </w:rPr>
  </w:style>
  <w:style w:type="paragraph" w:customStyle="1" w:styleId="41">
    <w:name w:val="заголовок 4"/>
    <w:basedOn w:val="a"/>
    <w:next w:val="a"/>
    <w:rsid w:val="00D754A5"/>
    <w:pPr>
      <w:keepNext/>
      <w:autoSpaceDE w:val="0"/>
      <w:autoSpaceDN w:val="0"/>
      <w:spacing w:before="240" w:after="60" w:line="240" w:lineRule="auto"/>
      <w:jc w:val="both"/>
    </w:pPr>
    <w:rPr>
      <w:rFonts w:ascii="Arial" w:eastAsia="Times New Roman" w:hAnsi="Arial" w:cs="Times New Roman"/>
      <w:b/>
      <w:bCs/>
      <w:sz w:val="24"/>
      <w:szCs w:val="24"/>
    </w:rPr>
  </w:style>
  <w:style w:type="paragraph" w:customStyle="1" w:styleId="61">
    <w:name w:val="заголовок 6"/>
    <w:basedOn w:val="a"/>
    <w:next w:val="a"/>
    <w:rsid w:val="00D754A5"/>
    <w:pPr>
      <w:autoSpaceDE w:val="0"/>
      <w:autoSpaceDN w:val="0"/>
      <w:spacing w:before="240" w:after="60" w:line="240" w:lineRule="auto"/>
      <w:jc w:val="both"/>
    </w:pPr>
    <w:rPr>
      <w:rFonts w:ascii="Times New Roman" w:eastAsia="Times New Roman" w:hAnsi="Times New Roman" w:cs="Times New Roman"/>
      <w:i/>
      <w:iCs/>
      <w:sz w:val="24"/>
      <w:szCs w:val="24"/>
    </w:rPr>
  </w:style>
  <w:style w:type="paragraph" w:customStyle="1" w:styleId="7">
    <w:name w:val="заголовок 7"/>
    <w:basedOn w:val="a"/>
    <w:next w:val="a"/>
    <w:rsid w:val="00D754A5"/>
    <w:pPr>
      <w:autoSpaceDE w:val="0"/>
      <w:autoSpaceDN w:val="0"/>
      <w:spacing w:before="240" w:after="60" w:line="240" w:lineRule="auto"/>
      <w:jc w:val="both"/>
    </w:pPr>
    <w:rPr>
      <w:rFonts w:ascii="Arial" w:eastAsia="Times New Roman" w:hAnsi="Arial" w:cs="Times New Roman"/>
      <w:sz w:val="20"/>
      <w:szCs w:val="20"/>
    </w:rPr>
  </w:style>
  <w:style w:type="paragraph" w:customStyle="1" w:styleId="8">
    <w:name w:val="заголовок 8"/>
    <w:basedOn w:val="a"/>
    <w:next w:val="a"/>
    <w:rsid w:val="00D754A5"/>
    <w:pPr>
      <w:autoSpaceDE w:val="0"/>
      <w:autoSpaceDN w:val="0"/>
      <w:spacing w:before="240" w:after="60" w:line="240" w:lineRule="auto"/>
      <w:jc w:val="both"/>
    </w:pPr>
    <w:rPr>
      <w:rFonts w:ascii="Arial" w:eastAsia="Times New Roman" w:hAnsi="Arial" w:cs="Times New Roman"/>
      <w:i/>
      <w:iCs/>
      <w:sz w:val="20"/>
      <w:szCs w:val="20"/>
    </w:rPr>
  </w:style>
  <w:style w:type="paragraph" w:customStyle="1" w:styleId="9">
    <w:name w:val="заголовок 9"/>
    <w:basedOn w:val="a"/>
    <w:next w:val="a"/>
    <w:rsid w:val="00D754A5"/>
    <w:pPr>
      <w:autoSpaceDE w:val="0"/>
      <w:autoSpaceDN w:val="0"/>
      <w:spacing w:before="240" w:after="60" w:line="240" w:lineRule="auto"/>
      <w:jc w:val="both"/>
    </w:pPr>
    <w:rPr>
      <w:rFonts w:ascii="Arial" w:eastAsia="Times New Roman" w:hAnsi="Arial" w:cs="Times New Roman"/>
      <w:b/>
      <w:bCs/>
      <w:i/>
      <w:iCs/>
      <w:sz w:val="18"/>
      <w:szCs w:val="18"/>
    </w:rPr>
  </w:style>
  <w:style w:type="paragraph" w:customStyle="1" w:styleId="13">
    <w:name w:val="Текст примечания1"/>
    <w:basedOn w:val="a"/>
    <w:next w:val="ac"/>
    <w:uiPriority w:val="99"/>
    <w:semiHidden/>
    <w:rsid w:val="006068FF"/>
    <w:pPr>
      <w:spacing w:after="0" w:line="240" w:lineRule="auto"/>
    </w:pPr>
    <w:rPr>
      <w:rFonts w:ascii="Times New Roman" w:eastAsiaTheme="minorHAnsi" w:hAnsi="Times New Roman" w:cs="Times New Roman"/>
      <w:sz w:val="20"/>
      <w:szCs w:val="20"/>
      <w:lang w:eastAsia="en-US"/>
    </w:rPr>
  </w:style>
  <w:style w:type="paragraph" w:styleId="aff">
    <w:name w:val="Normal (Web)"/>
    <w:basedOn w:val="a"/>
    <w:uiPriority w:val="99"/>
    <w:unhideWhenUsed/>
    <w:rsid w:val="00C8078F"/>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endnote text"/>
    <w:basedOn w:val="a"/>
    <w:link w:val="aff1"/>
    <w:uiPriority w:val="99"/>
    <w:semiHidden/>
    <w:unhideWhenUsed/>
    <w:rsid w:val="006417DE"/>
    <w:pPr>
      <w:spacing w:after="0" w:line="240" w:lineRule="auto"/>
    </w:pPr>
    <w:rPr>
      <w:sz w:val="20"/>
      <w:szCs w:val="20"/>
    </w:rPr>
  </w:style>
  <w:style w:type="character" w:customStyle="1" w:styleId="aff1">
    <w:name w:val="Текст концевой сноски Знак"/>
    <w:basedOn w:val="a0"/>
    <w:link w:val="aff0"/>
    <w:uiPriority w:val="99"/>
    <w:semiHidden/>
    <w:rsid w:val="006417DE"/>
    <w:rPr>
      <w:sz w:val="20"/>
      <w:szCs w:val="20"/>
    </w:rPr>
  </w:style>
  <w:style w:type="character" w:styleId="aff2">
    <w:name w:val="endnote reference"/>
    <w:basedOn w:val="a0"/>
    <w:uiPriority w:val="99"/>
    <w:semiHidden/>
    <w:unhideWhenUsed/>
    <w:rsid w:val="006417DE"/>
    <w:rPr>
      <w:vertAlign w:val="superscript"/>
    </w:rPr>
  </w:style>
  <w:style w:type="character" w:customStyle="1" w:styleId="FontStyle14">
    <w:name w:val="Font Style14"/>
    <w:basedOn w:val="a0"/>
    <w:uiPriority w:val="99"/>
    <w:rsid w:val="00A752F0"/>
    <w:rPr>
      <w:rFonts w:ascii="Times New Roman" w:hAnsi="Times New Roman" w:cs="Times New Roman"/>
      <w:sz w:val="22"/>
      <w:szCs w:val="22"/>
    </w:rPr>
  </w:style>
  <w:style w:type="character" w:styleId="aff3">
    <w:name w:val="Placeholder Text"/>
    <w:basedOn w:val="a0"/>
    <w:uiPriority w:val="99"/>
    <w:semiHidden/>
    <w:rsid w:val="007F716B"/>
    <w:rPr>
      <w:rFonts w:cs="Times New Roman"/>
      <w:color w:val="808080"/>
    </w:rPr>
  </w:style>
  <w:style w:type="table" w:customStyle="1" w:styleId="14">
    <w:name w:val="Сетка таблицы1"/>
    <w:basedOn w:val="a1"/>
    <w:next w:val="ab"/>
    <w:uiPriority w:val="59"/>
    <w:rsid w:val="003623CE"/>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53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4">
    <w:name w:val="Таблицы (моноширинный)"/>
    <w:basedOn w:val="a"/>
    <w:next w:val="a"/>
    <w:rsid w:val="00573C12"/>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a4">
    <w:name w:val="Абзац списка Знак"/>
    <w:aliases w:val="Абзац маркированнный Знак,Bullet Number Знак,Шаг процесса Знак,1 Знак,UL Знак,a_List_2 Знак,Предусловия Знак,Table-Normal Знак,RSHB_Table-Normal Знак,Список с узором Знак,List Paragraph Знак"/>
    <w:basedOn w:val="a0"/>
    <w:link w:val="a3"/>
    <w:uiPriority w:val="34"/>
    <w:locked/>
    <w:rsid w:val="006A7417"/>
  </w:style>
  <w:style w:type="paragraph" w:styleId="32">
    <w:name w:val="Body Text 3"/>
    <w:basedOn w:val="a"/>
    <w:link w:val="33"/>
    <w:rsid w:val="00274B12"/>
    <w:pPr>
      <w:spacing w:after="120" w:line="240" w:lineRule="auto"/>
    </w:pPr>
    <w:rPr>
      <w:rFonts w:ascii="Times New Roman" w:eastAsia="Times New Roman" w:hAnsi="Times New Roman" w:cs="Times New Roman"/>
      <w:sz w:val="16"/>
      <w:szCs w:val="16"/>
      <w:lang w:val="en-US" w:eastAsia="en-US"/>
    </w:rPr>
  </w:style>
  <w:style w:type="character" w:customStyle="1" w:styleId="33">
    <w:name w:val="Основной текст 3 Знак"/>
    <w:basedOn w:val="a0"/>
    <w:link w:val="32"/>
    <w:rsid w:val="00274B12"/>
    <w:rPr>
      <w:rFonts w:ascii="Times New Roman" w:eastAsia="Times New Roman" w:hAnsi="Times New Roman" w:cs="Times New Roman"/>
      <w:sz w:val="16"/>
      <w:szCs w:val="16"/>
      <w:lang w:val="en-US" w:eastAsia="en-US"/>
    </w:rPr>
  </w:style>
  <w:style w:type="paragraph" w:styleId="15">
    <w:name w:val="toc 1"/>
    <w:basedOn w:val="a"/>
    <w:next w:val="a"/>
    <w:autoRedefine/>
    <w:uiPriority w:val="39"/>
    <w:rsid w:val="00E60D48"/>
    <w:pPr>
      <w:tabs>
        <w:tab w:val="left" w:pos="480"/>
        <w:tab w:val="right" w:leader="dot" w:pos="9771"/>
      </w:tabs>
      <w:spacing w:after="120" w:line="240" w:lineRule="atLeast"/>
      <w:ind w:right="142"/>
      <w:contextualSpacing/>
      <w:jc w:val="both"/>
    </w:pPr>
    <w:rPr>
      <w:rFonts w:ascii="Times New Roman" w:eastAsia="Times New Roman" w:hAnsi="Times New Roman" w:cs="Times New Roman"/>
      <w:b/>
      <w:sz w:val="20"/>
      <w:szCs w:val="28"/>
    </w:rPr>
  </w:style>
  <w:style w:type="paragraph" w:styleId="26">
    <w:name w:val="toc 2"/>
    <w:basedOn w:val="a"/>
    <w:next w:val="a"/>
    <w:autoRedefine/>
    <w:uiPriority w:val="39"/>
    <w:unhideWhenUsed/>
    <w:rsid w:val="00CE5374"/>
    <w:pPr>
      <w:spacing w:after="100"/>
      <w:ind w:left="220"/>
    </w:pPr>
  </w:style>
  <w:style w:type="paragraph" w:styleId="34">
    <w:name w:val="toc 3"/>
    <w:basedOn w:val="a"/>
    <w:next w:val="a"/>
    <w:autoRedefine/>
    <w:uiPriority w:val="39"/>
    <w:unhideWhenUsed/>
    <w:rsid w:val="00CE5374"/>
    <w:pPr>
      <w:spacing w:after="100"/>
      <w:ind w:left="440"/>
    </w:pPr>
  </w:style>
  <w:style w:type="paragraph" w:customStyle="1" w:styleId="formattext">
    <w:name w:val="formattext"/>
    <w:basedOn w:val="a"/>
    <w:rsid w:val="00AD5ECB"/>
    <w:pPr>
      <w:spacing w:before="100" w:beforeAutospacing="1" w:after="100" w:afterAutospacing="1" w:line="240" w:lineRule="auto"/>
    </w:pPr>
    <w:rPr>
      <w:rFonts w:ascii="Times New Roman" w:eastAsia="Times New Roman" w:hAnsi="Times New Roman" w:cs="Times New Roman"/>
      <w:sz w:val="24"/>
      <w:szCs w:val="24"/>
    </w:rPr>
  </w:style>
  <w:style w:type="paragraph" w:styleId="aff5">
    <w:name w:val="Title"/>
    <w:basedOn w:val="a"/>
    <w:link w:val="aff6"/>
    <w:uiPriority w:val="99"/>
    <w:qFormat/>
    <w:rsid w:val="00F833D9"/>
    <w:pPr>
      <w:spacing w:after="0" w:line="240" w:lineRule="auto"/>
      <w:jc w:val="center"/>
    </w:pPr>
    <w:rPr>
      <w:rFonts w:ascii="Times New Roman" w:eastAsia="SimSun" w:hAnsi="Times New Roman" w:cs="Times New Roman"/>
      <w:sz w:val="24"/>
      <w:szCs w:val="24"/>
      <w:lang w:eastAsia="zh-CN"/>
    </w:rPr>
  </w:style>
  <w:style w:type="character" w:customStyle="1" w:styleId="aff6">
    <w:name w:val="Заголовок Знак"/>
    <w:basedOn w:val="a0"/>
    <w:link w:val="aff5"/>
    <w:uiPriority w:val="99"/>
    <w:rsid w:val="00F833D9"/>
    <w:rPr>
      <w:rFonts w:ascii="Times New Roman" w:eastAsia="SimSun" w:hAnsi="Times New Roman" w:cs="Times New Roman"/>
      <w:sz w:val="24"/>
      <w:szCs w:val="24"/>
      <w:lang w:eastAsia="zh-CN"/>
    </w:rPr>
  </w:style>
  <w:style w:type="paragraph" w:styleId="aff7">
    <w:name w:val="No Spacing"/>
    <w:uiPriority w:val="1"/>
    <w:qFormat/>
    <w:rsid w:val="00551F9A"/>
    <w:pPr>
      <w:spacing w:after="0" w:line="240" w:lineRule="auto"/>
    </w:pPr>
    <w:rPr>
      <w:rFonts w:ascii="Calibri" w:eastAsia="Calibri" w:hAnsi="Calibri" w:cs="Times New Roman"/>
      <w:lang w:eastAsia="en-US"/>
    </w:rPr>
  </w:style>
  <w:style w:type="paragraph" w:styleId="aff8">
    <w:name w:val="Subtitle"/>
    <w:basedOn w:val="a"/>
    <w:next w:val="a"/>
    <w:link w:val="aff9"/>
    <w:uiPriority w:val="11"/>
    <w:qFormat/>
    <w:rsid w:val="00551F9A"/>
    <w:pPr>
      <w:spacing w:after="60" w:line="240" w:lineRule="auto"/>
      <w:jc w:val="center"/>
      <w:outlineLvl w:val="1"/>
    </w:pPr>
    <w:rPr>
      <w:rFonts w:ascii="Verdana" w:eastAsia="Times New Roman" w:hAnsi="Verdana" w:cs="Times New Roman"/>
      <w:sz w:val="10"/>
      <w:szCs w:val="24"/>
    </w:rPr>
  </w:style>
  <w:style w:type="character" w:customStyle="1" w:styleId="aff9">
    <w:name w:val="Подзаголовок Знак"/>
    <w:basedOn w:val="a0"/>
    <w:link w:val="aff8"/>
    <w:uiPriority w:val="11"/>
    <w:rsid w:val="00551F9A"/>
    <w:rPr>
      <w:rFonts w:ascii="Verdana" w:eastAsia="Times New Roman" w:hAnsi="Verdana" w:cs="Times New Roman"/>
      <w:sz w:val="10"/>
      <w:szCs w:val="24"/>
    </w:rPr>
  </w:style>
  <w:style w:type="character" w:styleId="affa">
    <w:name w:val="Unresolved Mention"/>
    <w:basedOn w:val="a0"/>
    <w:uiPriority w:val="99"/>
    <w:semiHidden/>
    <w:unhideWhenUsed/>
    <w:rsid w:val="00B91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798">
      <w:bodyDiv w:val="1"/>
      <w:marLeft w:val="0"/>
      <w:marRight w:val="0"/>
      <w:marTop w:val="0"/>
      <w:marBottom w:val="0"/>
      <w:divBdr>
        <w:top w:val="none" w:sz="0" w:space="0" w:color="auto"/>
        <w:left w:val="none" w:sz="0" w:space="0" w:color="auto"/>
        <w:bottom w:val="none" w:sz="0" w:space="0" w:color="auto"/>
        <w:right w:val="none" w:sz="0" w:space="0" w:color="auto"/>
      </w:divBdr>
    </w:div>
    <w:div w:id="14238793">
      <w:bodyDiv w:val="1"/>
      <w:marLeft w:val="0"/>
      <w:marRight w:val="0"/>
      <w:marTop w:val="0"/>
      <w:marBottom w:val="0"/>
      <w:divBdr>
        <w:top w:val="none" w:sz="0" w:space="0" w:color="auto"/>
        <w:left w:val="none" w:sz="0" w:space="0" w:color="auto"/>
        <w:bottom w:val="none" w:sz="0" w:space="0" w:color="auto"/>
        <w:right w:val="none" w:sz="0" w:space="0" w:color="auto"/>
      </w:divBdr>
    </w:div>
    <w:div w:id="17465254">
      <w:bodyDiv w:val="1"/>
      <w:marLeft w:val="0"/>
      <w:marRight w:val="0"/>
      <w:marTop w:val="0"/>
      <w:marBottom w:val="0"/>
      <w:divBdr>
        <w:top w:val="none" w:sz="0" w:space="0" w:color="auto"/>
        <w:left w:val="none" w:sz="0" w:space="0" w:color="auto"/>
        <w:bottom w:val="none" w:sz="0" w:space="0" w:color="auto"/>
        <w:right w:val="none" w:sz="0" w:space="0" w:color="auto"/>
      </w:divBdr>
    </w:div>
    <w:div w:id="40174070">
      <w:bodyDiv w:val="1"/>
      <w:marLeft w:val="0"/>
      <w:marRight w:val="0"/>
      <w:marTop w:val="0"/>
      <w:marBottom w:val="0"/>
      <w:divBdr>
        <w:top w:val="none" w:sz="0" w:space="0" w:color="auto"/>
        <w:left w:val="none" w:sz="0" w:space="0" w:color="auto"/>
        <w:bottom w:val="none" w:sz="0" w:space="0" w:color="auto"/>
        <w:right w:val="none" w:sz="0" w:space="0" w:color="auto"/>
      </w:divBdr>
    </w:div>
    <w:div w:id="80376992">
      <w:bodyDiv w:val="1"/>
      <w:marLeft w:val="0"/>
      <w:marRight w:val="0"/>
      <w:marTop w:val="0"/>
      <w:marBottom w:val="0"/>
      <w:divBdr>
        <w:top w:val="none" w:sz="0" w:space="0" w:color="auto"/>
        <w:left w:val="none" w:sz="0" w:space="0" w:color="auto"/>
        <w:bottom w:val="none" w:sz="0" w:space="0" w:color="auto"/>
        <w:right w:val="none" w:sz="0" w:space="0" w:color="auto"/>
      </w:divBdr>
    </w:div>
    <w:div w:id="154493228">
      <w:bodyDiv w:val="1"/>
      <w:marLeft w:val="0"/>
      <w:marRight w:val="0"/>
      <w:marTop w:val="0"/>
      <w:marBottom w:val="0"/>
      <w:divBdr>
        <w:top w:val="none" w:sz="0" w:space="0" w:color="auto"/>
        <w:left w:val="none" w:sz="0" w:space="0" w:color="auto"/>
        <w:bottom w:val="none" w:sz="0" w:space="0" w:color="auto"/>
        <w:right w:val="none" w:sz="0" w:space="0" w:color="auto"/>
      </w:divBdr>
    </w:div>
    <w:div w:id="169223756">
      <w:bodyDiv w:val="1"/>
      <w:marLeft w:val="0"/>
      <w:marRight w:val="0"/>
      <w:marTop w:val="0"/>
      <w:marBottom w:val="0"/>
      <w:divBdr>
        <w:top w:val="none" w:sz="0" w:space="0" w:color="auto"/>
        <w:left w:val="none" w:sz="0" w:space="0" w:color="auto"/>
        <w:bottom w:val="none" w:sz="0" w:space="0" w:color="auto"/>
        <w:right w:val="none" w:sz="0" w:space="0" w:color="auto"/>
      </w:divBdr>
    </w:div>
    <w:div w:id="223493959">
      <w:bodyDiv w:val="1"/>
      <w:marLeft w:val="0"/>
      <w:marRight w:val="0"/>
      <w:marTop w:val="0"/>
      <w:marBottom w:val="0"/>
      <w:divBdr>
        <w:top w:val="none" w:sz="0" w:space="0" w:color="auto"/>
        <w:left w:val="none" w:sz="0" w:space="0" w:color="auto"/>
        <w:bottom w:val="none" w:sz="0" w:space="0" w:color="auto"/>
        <w:right w:val="none" w:sz="0" w:space="0" w:color="auto"/>
      </w:divBdr>
    </w:div>
    <w:div w:id="228351149">
      <w:bodyDiv w:val="1"/>
      <w:marLeft w:val="0"/>
      <w:marRight w:val="0"/>
      <w:marTop w:val="0"/>
      <w:marBottom w:val="0"/>
      <w:divBdr>
        <w:top w:val="none" w:sz="0" w:space="0" w:color="auto"/>
        <w:left w:val="none" w:sz="0" w:space="0" w:color="auto"/>
        <w:bottom w:val="none" w:sz="0" w:space="0" w:color="auto"/>
        <w:right w:val="none" w:sz="0" w:space="0" w:color="auto"/>
      </w:divBdr>
    </w:div>
    <w:div w:id="228929047">
      <w:bodyDiv w:val="1"/>
      <w:marLeft w:val="0"/>
      <w:marRight w:val="0"/>
      <w:marTop w:val="0"/>
      <w:marBottom w:val="0"/>
      <w:divBdr>
        <w:top w:val="none" w:sz="0" w:space="0" w:color="auto"/>
        <w:left w:val="none" w:sz="0" w:space="0" w:color="auto"/>
        <w:bottom w:val="none" w:sz="0" w:space="0" w:color="auto"/>
        <w:right w:val="none" w:sz="0" w:space="0" w:color="auto"/>
      </w:divBdr>
    </w:div>
    <w:div w:id="330177671">
      <w:bodyDiv w:val="1"/>
      <w:marLeft w:val="0"/>
      <w:marRight w:val="0"/>
      <w:marTop w:val="0"/>
      <w:marBottom w:val="0"/>
      <w:divBdr>
        <w:top w:val="none" w:sz="0" w:space="0" w:color="auto"/>
        <w:left w:val="none" w:sz="0" w:space="0" w:color="auto"/>
        <w:bottom w:val="none" w:sz="0" w:space="0" w:color="auto"/>
        <w:right w:val="none" w:sz="0" w:space="0" w:color="auto"/>
      </w:divBdr>
    </w:div>
    <w:div w:id="346643453">
      <w:bodyDiv w:val="1"/>
      <w:marLeft w:val="0"/>
      <w:marRight w:val="0"/>
      <w:marTop w:val="0"/>
      <w:marBottom w:val="0"/>
      <w:divBdr>
        <w:top w:val="none" w:sz="0" w:space="0" w:color="auto"/>
        <w:left w:val="none" w:sz="0" w:space="0" w:color="auto"/>
        <w:bottom w:val="none" w:sz="0" w:space="0" w:color="auto"/>
        <w:right w:val="none" w:sz="0" w:space="0" w:color="auto"/>
      </w:divBdr>
    </w:div>
    <w:div w:id="386147136">
      <w:bodyDiv w:val="1"/>
      <w:marLeft w:val="0"/>
      <w:marRight w:val="0"/>
      <w:marTop w:val="0"/>
      <w:marBottom w:val="0"/>
      <w:divBdr>
        <w:top w:val="none" w:sz="0" w:space="0" w:color="auto"/>
        <w:left w:val="none" w:sz="0" w:space="0" w:color="auto"/>
        <w:bottom w:val="none" w:sz="0" w:space="0" w:color="auto"/>
        <w:right w:val="none" w:sz="0" w:space="0" w:color="auto"/>
      </w:divBdr>
    </w:div>
    <w:div w:id="433214236">
      <w:bodyDiv w:val="1"/>
      <w:marLeft w:val="0"/>
      <w:marRight w:val="0"/>
      <w:marTop w:val="0"/>
      <w:marBottom w:val="0"/>
      <w:divBdr>
        <w:top w:val="none" w:sz="0" w:space="0" w:color="auto"/>
        <w:left w:val="none" w:sz="0" w:space="0" w:color="auto"/>
        <w:bottom w:val="none" w:sz="0" w:space="0" w:color="auto"/>
        <w:right w:val="none" w:sz="0" w:space="0" w:color="auto"/>
      </w:divBdr>
    </w:div>
    <w:div w:id="525868739">
      <w:bodyDiv w:val="1"/>
      <w:marLeft w:val="0"/>
      <w:marRight w:val="0"/>
      <w:marTop w:val="0"/>
      <w:marBottom w:val="0"/>
      <w:divBdr>
        <w:top w:val="none" w:sz="0" w:space="0" w:color="auto"/>
        <w:left w:val="none" w:sz="0" w:space="0" w:color="auto"/>
        <w:bottom w:val="none" w:sz="0" w:space="0" w:color="auto"/>
        <w:right w:val="none" w:sz="0" w:space="0" w:color="auto"/>
      </w:divBdr>
    </w:div>
    <w:div w:id="565989744">
      <w:bodyDiv w:val="1"/>
      <w:marLeft w:val="0"/>
      <w:marRight w:val="0"/>
      <w:marTop w:val="0"/>
      <w:marBottom w:val="0"/>
      <w:divBdr>
        <w:top w:val="none" w:sz="0" w:space="0" w:color="auto"/>
        <w:left w:val="none" w:sz="0" w:space="0" w:color="auto"/>
        <w:bottom w:val="none" w:sz="0" w:space="0" w:color="auto"/>
        <w:right w:val="none" w:sz="0" w:space="0" w:color="auto"/>
      </w:divBdr>
    </w:div>
    <w:div w:id="587034371">
      <w:bodyDiv w:val="1"/>
      <w:marLeft w:val="0"/>
      <w:marRight w:val="0"/>
      <w:marTop w:val="0"/>
      <w:marBottom w:val="0"/>
      <w:divBdr>
        <w:top w:val="none" w:sz="0" w:space="0" w:color="auto"/>
        <w:left w:val="none" w:sz="0" w:space="0" w:color="auto"/>
        <w:bottom w:val="none" w:sz="0" w:space="0" w:color="auto"/>
        <w:right w:val="none" w:sz="0" w:space="0" w:color="auto"/>
      </w:divBdr>
    </w:div>
    <w:div w:id="661085059">
      <w:bodyDiv w:val="1"/>
      <w:marLeft w:val="0"/>
      <w:marRight w:val="0"/>
      <w:marTop w:val="0"/>
      <w:marBottom w:val="0"/>
      <w:divBdr>
        <w:top w:val="none" w:sz="0" w:space="0" w:color="auto"/>
        <w:left w:val="none" w:sz="0" w:space="0" w:color="auto"/>
        <w:bottom w:val="none" w:sz="0" w:space="0" w:color="auto"/>
        <w:right w:val="none" w:sz="0" w:space="0" w:color="auto"/>
      </w:divBdr>
    </w:div>
    <w:div w:id="723866453">
      <w:bodyDiv w:val="1"/>
      <w:marLeft w:val="0"/>
      <w:marRight w:val="0"/>
      <w:marTop w:val="0"/>
      <w:marBottom w:val="0"/>
      <w:divBdr>
        <w:top w:val="none" w:sz="0" w:space="0" w:color="auto"/>
        <w:left w:val="none" w:sz="0" w:space="0" w:color="auto"/>
        <w:bottom w:val="none" w:sz="0" w:space="0" w:color="auto"/>
        <w:right w:val="none" w:sz="0" w:space="0" w:color="auto"/>
      </w:divBdr>
    </w:div>
    <w:div w:id="901407452">
      <w:bodyDiv w:val="1"/>
      <w:marLeft w:val="0"/>
      <w:marRight w:val="0"/>
      <w:marTop w:val="0"/>
      <w:marBottom w:val="0"/>
      <w:divBdr>
        <w:top w:val="none" w:sz="0" w:space="0" w:color="auto"/>
        <w:left w:val="none" w:sz="0" w:space="0" w:color="auto"/>
        <w:bottom w:val="none" w:sz="0" w:space="0" w:color="auto"/>
        <w:right w:val="none" w:sz="0" w:space="0" w:color="auto"/>
      </w:divBdr>
    </w:div>
    <w:div w:id="911617211">
      <w:bodyDiv w:val="1"/>
      <w:marLeft w:val="0"/>
      <w:marRight w:val="0"/>
      <w:marTop w:val="0"/>
      <w:marBottom w:val="0"/>
      <w:divBdr>
        <w:top w:val="none" w:sz="0" w:space="0" w:color="auto"/>
        <w:left w:val="none" w:sz="0" w:space="0" w:color="auto"/>
        <w:bottom w:val="none" w:sz="0" w:space="0" w:color="auto"/>
        <w:right w:val="none" w:sz="0" w:space="0" w:color="auto"/>
      </w:divBdr>
    </w:div>
    <w:div w:id="975063078">
      <w:bodyDiv w:val="1"/>
      <w:marLeft w:val="0"/>
      <w:marRight w:val="0"/>
      <w:marTop w:val="0"/>
      <w:marBottom w:val="0"/>
      <w:divBdr>
        <w:top w:val="none" w:sz="0" w:space="0" w:color="auto"/>
        <w:left w:val="none" w:sz="0" w:space="0" w:color="auto"/>
        <w:bottom w:val="none" w:sz="0" w:space="0" w:color="auto"/>
        <w:right w:val="none" w:sz="0" w:space="0" w:color="auto"/>
      </w:divBdr>
    </w:div>
    <w:div w:id="1025522295">
      <w:bodyDiv w:val="1"/>
      <w:marLeft w:val="0"/>
      <w:marRight w:val="0"/>
      <w:marTop w:val="0"/>
      <w:marBottom w:val="0"/>
      <w:divBdr>
        <w:top w:val="none" w:sz="0" w:space="0" w:color="auto"/>
        <w:left w:val="none" w:sz="0" w:space="0" w:color="auto"/>
        <w:bottom w:val="none" w:sz="0" w:space="0" w:color="auto"/>
        <w:right w:val="none" w:sz="0" w:space="0" w:color="auto"/>
      </w:divBdr>
    </w:div>
    <w:div w:id="1123495375">
      <w:bodyDiv w:val="1"/>
      <w:marLeft w:val="0"/>
      <w:marRight w:val="0"/>
      <w:marTop w:val="0"/>
      <w:marBottom w:val="0"/>
      <w:divBdr>
        <w:top w:val="none" w:sz="0" w:space="0" w:color="auto"/>
        <w:left w:val="none" w:sz="0" w:space="0" w:color="auto"/>
        <w:bottom w:val="none" w:sz="0" w:space="0" w:color="auto"/>
        <w:right w:val="none" w:sz="0" w:space="0" w:color="auto"/>
      </w:divBdr>
    </w:div>
    <w:div w:id="1154447322">
      <w:bodyDiv w:val="1"/>
      <w:marLeft w:val="0"/>
      <w:marRight w:val="0"/>
      <w:marTop w:val="0"/>
      <w:marBottom w:val="0"/>
      <w:divBdr>
        <w:top w:val="none" w:sz="0" w:space="0" w:color="auto"/>
        <w:left w:val="none" w:sz="0" w:space="0" w:color="auto"/>
        <w:bottom w:val="none" w:sz="0" w:space="0" w:color="auto"/>
        <w:right w:val="none" w:sz="0" w:space="0" w:color="auto"/>
      </w:divBdr>
    </w:div>
    <w:div w:id="1184633137">
      <w:bodyDiv w:val="1"/>
      <w:marLeft w:val="0"/>
      <w:marRight w:val="0"/>
      <w:marTop w:val="0"/>
      <w:marBottom w:val="0"/>
      <w:divBdr>
        <w:top w:val="none" w:sz="0" w:space="0" w:color="auto"/>
        <w:left w:val="none" w:sz="0" w:space="0" w:color="auto"/>
        <w:bottom w:val="none" w:sz="0" w:space="0" w:color="auto"/>
        <w:right w:val="none" w:sz="0" w:space="0" w:color="auto"/>
      </w:divBdr>
    </w:div>
    <w:div w:id="1208374658">
      <w:bodyDiv w:val="1"/>
      <w:marLeft w:val="0"/>
      <w:marRight w:val="0"/>
      <w:marTop w:val="0"/>
      <w:marBottom w:val="0"/>
      <w:divBdr>
        <w:top w:val="none" w:sz="0" w:space="0" w:color="auto"/>
        <w:left w:val="none" w:sz="0" w:space="0" w:color="auto"/>
        <w:bottom w:val="none" w:sz="0" w:space="0" w:color="auto"/>
        <w:right w:val="none" w:sz="0" w:space="0" w:color="auto"/>
      </w:divBdr>
    </w:div>
    <w:div w:id="1297298723">
      <w:bodyDiv w:val="1"/>
      <w:marLeft w:val="0"/>
      <w:marRight w:val="0"/>
      <w:marTop w:val="0"/>
      <w:marBottom w:val="0"/>
      <w:divBdr>
        <w:top w:val="none" w:sz="0" w:space="0" w:color="auto"/>
        <w:left w:val="none" w:sz="0" w:space="0" w:color="auto"/>
        <w:bottom w:val="none" w:sz="0" w:space="0" w:color="auto"/>
        <w:right w:val="none" w:sz="0" w:space="0" w:color="auto"/>
      </w:divBdr>
    </w:div>
    <w:div w:id="1304888331">
      <w:bodyDiv w:val="1"/>
      <w:marLeft w:val="0"/>
      <w:marRight w:val="0"/>
      <w:marTop w:val="0"/>
      <w:marBottom w:val="0"/>
      <w:divBdr>
        <w:top w:val="none" w:sz="0" w:space="0" w:color="auto"/>
        <w:left w:val="none" w:sz="0" w:space="0" w:color="auto"/>
        <w:bottom w:val="none" w:sz="0" w:space="0" w:color="auto"/>
        <w:right w:val="none" w:sz="0" w:space="0" w:color="auto"/>
      </w:divBdr>
    </w:div>
    <w:div w:id="1321538940">
      <w:bodyDiv w:val="1"/>
      <w:marLeft w:val="0"/>
      <w:marRight w:val="0"/>
      <w:marTop w:val="0"/>
      <w:marBottom w:val="0"/>
      <w:divBdr>
        <w:top w:val="none" w:sz="0" w:space="0" w:color="auto"/>
        <w:left w:val="none" w:sz="0" w:space="0" w:color="auto"/>
        <w:bottom w:val="none" w:sz="0" w:space="0" w:color="auto"/>
        <w:right w:val="none" w:sz="0" w:space="0" w:color="auto"/>
      </w:divBdr>
    </w:div>
    <w:div w:id="1384520308">
      <w:bodyDiv w:val="1"/>
      <w:marLeft w:val="0"/>
      <w:marRight w:val="0"/>
      <w:marTop w:val="0"/>
      <w:marBottom w:val="0"/>
      <w:divBdr>
        <w:top w:val="none" w:sz="0" w:space="0" w:color="auto"/>
        <w:left w:val="none" w:sz="0" w:space="0" w:color="auto"/>
        <w:bottom w:val="none" w:sz="0" w:space="0" w:color="auto"/>
        <w:right w:val="none" w:sz="0" w:space="0" w:color="auto"/>
      </w:divBdr>
    </w:div>
    <w:div w:id="1420059891">
      <w:bodyDiv w:val="1"/>
      <w:marLeft w:val="0"/>
      <w:marRight w:val="0"/>
      <w:marTop w:val="0"/>
      <w:marBottom w:val="0"/>
      <w:divBdr>
        <w:top w:val="none" w:sz="0" w:space="0" w:color="auto"/>
        <w:left w:val="none" w:sz="0" w:space="0" w:color="auto"/>
        <w:bottom w:val="none" w:sz="0" w:space="0" w:color="auto"/>
        <w:right w:val="none" w:sz="0" w:space="0" w:color="auto"/>
      </w:divBdr>
    </w:div>
    <w:div w:id="1453594187">
      <w:bodyDiv w:val="1"/>
      <w:marLeft w:val="0"/>
      <w:marRight w:val="0"/>
      <w:marTop w:val="0"/>
      <w:marBottom w:val="0"/>
      <w:divBdr>
        <w:top w:val="none" w:sz="0" w:space="0" w:color="auto"/>
        <w:left w:val="none" w:sz="0" w:space="0" w:color="auto"/>
        <w:bottom w:val="none" w:sz="0" w:space="0" w:color="auto"/>
        <w:right w:val="none" w:sz="0" w:space="0" w:color="auto"/>
      </w:divBdr>
    </w:div>
    <w:div w:id="1488328911">
      <w:bodyDiv w:val="1"/>
      <w:marLeft w:val="0"/>
      <w:marRight w:val="0"/>
      <w:marTop w:val="0"/>
      <w:marBottom w:val="0"/>
      <w:divBdr>
        <w:top w:val="none" w:sz="0" w:space="0" w:color="auto"/>
        <w:left w:val="none" w:sz="0" w:space="0" w:color="auto"/>
        <w:bottom w:val="none" w:sz="0" w:space="0" w:color="auto"/>
        <w:right w:val="none" w:sz="0" w:space="0" w:color="auto"/>
      </w:divBdr>
    </w:div>
    <w:div w:id="1573126670">
      <w:bodyDiv w:val="1"/>
      <w:marLeft w:val="0"/>
      <w:marRight w:val="0"/>
      <w:marTop w:val="0"/>
      <w:marBottom w:val="0"/>
      <w:divBdr>
        <w:top w:val="none" w:sz="0" w:space="0" w:color="auto"/>
        <w:left w:val="none" w:sz="0" w:space="0" w:color="auto"/>
        <w:bottom w:val="none" w:sz="0" w:space="0" w:color="auto"/>
        <w:right w:val="none" w:sz="0" w:space="0" w:color="auto"/>
      </w:divBdr>
    </w:div>
    <w:div w:id="1690371258">
      <w:bodyDiv w:val="1"/>
      <w:marLeft w:val="0"/>
      <w:marRight w:val="0"/>
      <w:marTop w:val="0"/>
      <w:marBottom w:val="0"/>
      <w:divBdr>
        <w:top w:val="none" w:sz="0" w:space="0" w:color="auto"/>
        <w:left w:val="none" w:sz="0" w:space="0" w:color="auto"/>
        <w:bottom w:val="none" w:sz="0" w:space="0" w:color="auto"/>
        <w:right w:val="none" w:sz="0" w:space="0" w:color="auto"/>
      </w:divBdr>
    </w:div>
    <w:div w:id="1746613285">
      <w:bodyDiv w:val="1"/>
      <w:marLeft w:val="0"/>
      <w:marRight w:val="0"/>
      <w:marTop w:val="0"/>
      <w:marBottom w:val="0"/>
      <w:divBdr>
        <w:top w:val="none" w:sz="0" w:space="0" w:color="auto"/>
        <w:left w:val="none" w:sz="0" w:space="0" w:color="auto"/>
        <w:bottom w:val="none" w:sz="0" w:space="0" w:color="auto"/>
        <w:right w:val="none" w:sz="0" w:space="0" w:color="auto"/>
      </w:divBdr>
    </w:div>
    <w:div w:id="1763716939">
      <w:bodyDiv w:val="1"/>
      <w:marLeft w:val="0"/>
      <w:marRight w:val="0"/>
      <w:marTop w:val="0"/>
      <w:marBottom w:val="0"/>
      <w:divBdr>
        <w:top w:val="none" w:sz="0" w:space="0" w:color="auto"/>
        <w:left w:val="none" w:sz="0" w:space="0" w:color="auto"/>
        <w:bottom w:val="none" w:sz="0" w:space="0" w:color="auto"/>
        <w:right w:val="none" w:sz="0" w:space="0" w:color="auto"/>
      </w:divBdr>
    </w:div>
    <w:div w:id="1807771781">
      <w:bodyDiv w:val="1"/>
      <w:marLeft w:val="0"/>
      <w:marRight w:val="0"/>
      <w:marTop w:val="0"/>
      <w:marBottom w:val="0"/>
      <w:divBdr>
        <w:top w:val="none" w:sz="0" w:space="0" w:color="auto"/>
        <w:left w:val="none" w:sz="0" w:space="0" w:color="auto"/>
        <w:bottom w:val="none" w:sz="0" w:space="0" w:color="auto"/>
        <w:right w:val="none" w:sz="0" w:space="0" w:color="auto"/>
      </w:divBdr>
    </w:div>
    <w:div w:id="1838114972">
      <w:bodyDiv w:val="1"/>
      <w:marLeft w:val="0"/>
      <w:marRight w:val="0"/>
      <w:marTop w:val="0"/>
      <w:marBottom w:val="0"/>
      <w:divBdr>
        <w:top w:val="none" w:sz="0" w:space="0" w:color="auto"/>
        <w:left w:val="none" w:sz="0" w:space="0" w:color="auto"/>
        <w:bottom w:val="none" w:sz="0" w:space="0" w:color="auto"/>
        <w:right w:val="none" w:sz="0" w:space="0" w:color="auto"/>
      </w:divBdr>
    </w:div>
    <w:div w:id="1867524661">
      <w:bodyDiv w:val="1"/>
      <w:marLeft w:val="0"/>
      <w:marRight w:val="0"/>
      <w:marTop w:val="0"/>
      <w:marBottom w:val="0"/>
      <w:divBdr>
        <w:top w:val="none" w:sz="0" w:space="0" w:color="auto"/>
        <w:left w:val="none" w:sz="0" w:space="0" w:color="auto"/>
        <w:bottom w:val="none" w:sz="0" w:space="0" w:color="auto"/>
        <w:right w:val="none" w:sz="0" w:space="0" w:color="auto"/>
      </w:divBdr>
    </w:div>
    <w:div w:id="1928876538">
      <w:bodyDiv w:val="1"/>
      <w:marLeft w:val="0"/>
      <w:marRight w:val="0"/>
      <w:marTop w:val="0"/>
      <w:marBottom w:val="0"/>
      <w:divBdr>
        <w:top w:val="none" w:sz="0" w:space="0" w:color="auto"/>
        <w:left w:val="none" w:sz="0" w:space="0" w:color="auto"/>
        <w:bottom w:val="none" w:sz="0" w:space="0" w:color="auto"/>
        <w:right w:val="none" w:sz="0" w:space="0" w:color="auto"/>
      </w:divBdr>
    </w:div>
    <w:div w:id="1934705167">
      <w:bodyDiv w:val="1"/>
      <w:marLeft w:val="0"/>
      <w:marRight w:val="0"/>
      <w:marTop w:val="0"/>
      <w:marBottom w:val="0"/>
      <w:divBdr>
        <w:top w:val="none" w:sz="0" w:space="0" w:color="auto"/>
        <w:left w:val="none" w:sz="0" w:space="0" w:color="auto"/>
        <w:bottom w:val="none" w:sz="0" w:space="0" w:color="auto"/>
        <w:right w:val="none" w:sz="0" w:space="0" w:color="auto"/>
      </w:divBdr>
    </w:div>
    <w:div w:id="199491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B59D4-A88E-42A9-B89B-367DDD2B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127</Words>
  <Characters>728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Леванова Анастасия Викторовна</cp:lastModifiedBy>
  <cp:revision>13</cp:revision>
  <cp:lastPrinted>2023-06-01T06:03:00Z</cp:lastPrinted>
  <dcterms:created xsi:type="dcterms:W3CDTF">2025-05-23T11:37:00Z</dcterms:created>
  <dcterms:modified xsi:type="dcterms:W3CDTF">2026-02-20T13:02:00Z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37151</vt:lpwstr>
  </property>
</Properties>
</file>